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8E0B0" w14:textId="2B16B151" w:rsidR="00721BBC" w:rsidRPr="000A6212" w:rsidRDefault="009A61E8" w:rsidP="00460FE7">
      <w:pPr>
        <w:ind w:left="-567" w:right="-100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BB4291" wp14:editId="47AD5CB4">
            <wp:simplePos x="0" y="0"/>
            <wp:positionH relativeFrom="column">
              <wp:posOffset>5438197</wp:posOffset>
            </wp:positionH>
            <wp:positionV relativeFrom="paragraph">
              <wp:posOffset>-219981</wp:posOffset>
            </wp:positionV>
            <wp:extent cx="688063" cy="688063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063" cy="688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6212">
        <w:rPr>
          <w:lang w:val="en-US"/>
        </w:rPr>
        <w:t>PPE</w:t>
      </w:r>
      <w:r w:rsidR="00FE3A81">
        <w:rPr>
          <w:lang w:val="en-US"/>
        </w:rPr>
        <w:t>2</w:t>
      </w:r>
      <w:r w:rsidRPr="000A6212">
        <w:rPr>
          <w:lang w:val="en-US"/>
        </w:rPr>
        <w:t xml:space="preserve"> Revision Knowledge </w:t>
      </w:r>
      <w:proofErr w:type="spellStart"/>
      <w:r w:rsidRPr="000A6212">
        <w:rPr>
          <w:lang w:val="en-US"/>
        </w:rPr>
        <w:t>Organiser</w:t>
      </w:r>
      <w:proofErr w:type="spellEnd"/>
    </w:p>
    <w:p w14:paraId="0E90900A" w14:textId="61068135" w:rsidR="009A61E8" w:rsidRPr="000A6212" w:rsidRDefault="009A61E8" w:rsidP="00460FE7">
      <w:pPr>
        <w:ind w:left="-567" w:right="-1000"/>
        <w:rPr>
          <w:lang w:val="en-US"/>
        </w:rPr>
      </w:pPr>
      <w:r w:rsidRPr="000A6212">
        <w:rPr>
          <w:lang w:val="en-US"/>
        </w:rPr>
        <w:t xml:space="preserve">Subject: </w:t>
      </w:r>
      <w:r w:rsidR="00CC4491">
        <w:rPr>
          <w:lang w:val="en-US"/>
        </w:rPr>
        <w:t>French</w:t>
      </w:r>
    </w:p>
    <w:p w14:paraId="5AF289C7" w14:textId="632AAD83" w:rsidR="009A61E8" w:rsidRPr="009A61E8" w:rsidRDefault="009A61E8" w:rsidP="00460FE7">
      <w:pPr>
        <w:ind w:left="-567" w:right="-1000"/>
        <w:rPr>
          <w:u w:val="single"/>
        </w:rPr>
      </w:pPr>
      <w:r w:rsidRPr="009A61E8">
        <w:rPr>
          <w:u w:val="single"/>
        </w:rPr>
        <w:t xml:space="preserve">Year Group </w:t>
      </w:r>
      <w:r w:rsidR="00AC0D41">
        <w:rPr>
          <w:u w:val="single"/>
        </w:rPr>
        <w:t>1</w:t>
      </w:r>
      <w:r w:rsidR="00735C01">
        <w:rPr>
          <w:u w:val="single"/>
        </w:rPr>
        <w:t>0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59C6F56" w14:textId="77777777" w:rsidR="009A61E8" w:rsidRDefault="00370AA5" w:rsidP="00460FE7">
      <w:pPr>
        <w:ind w:left="-567" w:right="-10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41DEC" wp14:editId="5A798299">
                <wp:simplePos x="0" y="0"/>
                <wp:positionH relativeFrom="column">
                  <wp:posOffset>-384810</wp:posOffset>
                </wp:positionH>
                <wp:positionV relativeFrom="paragraph">
                  <wp:posOffset>175260</wp:posOffset>
                </wp:positionV>
                <wp:extent cx="2676525" cy="2943225"/>
                <wp:effectExtent l="0" t="0" r="28575" b="2857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294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37176E" w14:textId="77777777" w:rsidR="009A61E8" w:rsidRPr="009A61E8" w:rsidRDefault="009A61E8" w:rsidP="009D6FB0">
                            <w:pPr>
                              <w:jc w:val="both"/>
                              <w:rPr>
                                <w:u w:val="single"/>
                                <w:lang w:val="pt-PT"/>
                              </w:rPr>
                            </w:pPr>
                            <w:r w:rsidRPr="009A61E8">
                              <w:rPr>
                                <w:u w:val="single"/>
                                <w:lang w:val="pt-PT"/>
                              </w:rPr>
                              <w:t>About the exam:</w:t>
                            </w:r>
                          </w:p>
                          <w:p w14:paraId="4691E2FF" w14:textId="77777777" w:rsidR="00CE6691" w:rsidRPr="00CE6691" w:rsidRDefault="00CE6691" w:rsidP="00CE6691">
                            <w:pPr>
                              <w:jc w:val="both"/>
                              <w:rPr>
                                <w:b/>
                                <w:bCs/>
                                <w:lang w:val="pt-PT"/>
                              </w:rPr>
                            </w:pPr>
                          </w:p>
                          <w:p w14:paraId="65BE315E" w14:textId="5B2972B3" w:rsidR="009A61E8" w:rsidRPr="00CE6691" w:rsidRDefault="009A61E8" w:rsidP="009D6F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 xml:space="preserve">Required Equipment: </w:t>
                            </w:r>
                            <w:r w:rsidR="00D353AC">
                              <w:rPr>
                                <w:b/>
                                <w:bCs/>
                                <w:lang w:val="pt-PT"/>
                              </w:rPr>
                              <w:t>b</w:t>
                            </w:r>
                            <w:r w:rsidR="00CC4491">
                              <w:rPr>
                                <w:b/>
                                <w:bCs/>
                                <w:lang w:val="pt-PT"/>
                              </w:rPr>
                              <w:t>lack p</w:t>
                            </w:r>
                            <w:r w:rsidRPr="009A61E8">
                              <w:rPr>
                                <w:b/>
                                <w:bCs/>
                                <w:lang w:val="pt-PT"/>
                              </w:rPr>
                              <w:t>en</w:t>
                            </w:r>
                            <w:r>
                              <w:rPr>
                                <w:lang w:val="pt-PT"/>
                              </w:rPr>
                              <w:t xml:space="preserve"> </w:t>
                            </w:r>
                          </w:p>
                          <w:p w14:paraId="4E0E32A3" w14:textId="77777777" w:rsidR="006854A6" w:rsidRPr="006854A6" w:rsidRDefault="006854A6" w:rsidP="006854A6">
                            <w:pPr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11B97840" w14:textId="44BC8447" w:rsidR="00370AA5" w:rsidRDefault="00370AA5" w:rsidP="009D6F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Type of questions: </w:t>
                            </w:r>
                            <w:r w:rsidRPr="00370AA5">
                              <w:rPr>
                                <w:b/>
                                <w:bCs/>
                                <w:lang w:val="en-US"/>
                              </w:rPr>
                              <w:t>multiple choice, short answer, gap fill, long answer, etc.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1346EB58" w14:textId="77777777" w:rsidR="006854A6" w:rsidRPr="006854A6" w:rsidRDefault="006854A6" w:rsidP="006854A6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1624BC36" w14:textId="77777777" w:rsidR="00D353AC" w:rsidRDefault="00370AA5" w:rsidP="009D6F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Skills Tested: </w:t>
                            </w:r>
                          </w:p>
                          <w:p w14:paraId="1A552BDA" w14:textId="77777777" w:rsidR="00D353AC" w:rsidRPr="00D353AC" w:rsidRDefault="00D353AC" w:rsidP="00D353AC">
                            <w:pPr>
                              <w:pStyle w:val="ListParagrap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283900EB" w14:textId="77777777" w:rsidR="005D124F" w:rsidRDefault="005D124F" w:rsidP="005D124F">
                            <w:pPr>
                              <w:pStyle w:val="ListParagraph"/>
                              <w:ind w:left="360"/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- Reading and Translation</w:t>
                            </w:r>
                          </w:p>
                          <w:p w14:paraId="2DE4FCD5" w14:textId="424DF063" w:rsidR="005D124F" w:rsidRPr="00FE3A81" w:rsidRDefault="005D124F" w:rsidP="005D124F">
                            <w:pPr>
                              <w:pStyle w:val="ListParagraph"/>
                              <w:ind w:left="360"/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- L</w:t>
                            </w:r>
                            <w:r w:rsidRPr="00CE6691">
                              <w:rPr>
                                <w:b/>
                                <w:bCs/>
                                <w:lang w:val="en-US"/>
                              </w:rPr>
                              <w:t>istening</w:t>
                            </w:r>
                            <w:r w:rsidR="00FE3A81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FE3A81">
                              <w:rPr>
                                <w:i/>
                                <w:iCs/>
                                <w:lang w:val="en-US"/>
                              </w:rPr>
                              <w:t>(in class)</w:t>
                            </w:r>
                          </w:p>
                          <w:p w14:paraId="22477457" w14:textId="7666ECD0" w:rsidR="009A61E8" w:rsidRDefault="005D124F" w:rsidP="002D2798">
                            <w:pPr>
                              <w:pStyle w:val="ListParagraph"/>
                              <w:ind w:left="360"/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- Writing and Translation</w:t>
                            </w:r>
                          </w:p>
                          <w:p w14:paraId="4AB02179" w14:textId="6D1944F0" w:rsidR="00FE3A81" w:rsidRPr="00FE3A81" w:rsidRDefault="00FE3A81" w:rsidP="002D2798">
                            <w:pPr>
                              <w:pStyle w:val="ListParagraph"/>
                              <w:ind w:left="360"/>
                              <w:jc w:val="both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-Speaking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(one-to-one)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41DE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30.3pt;margin-top:13.8pt;width:210.75pt;height:2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" fillcolor="white [3201]" strokeweight=".5pt">
                <v:textbox>
                  <w:txbxContent>
                    <w:p w14:paraId="5337176E" w14:textId="77777777" w:rsidR="009A61E8" w:rsidRPr="009A61E8" w:rsidRDefault="009A61E8" w:rsidP="009D6FB0">
                      <w:pPr>
                        <w:jc w:val="both"/>
                        <w:rPr>
                          <w:u w:val="single"/>
                          <w:lang w:val="pt-PT"/>
                        </w:rPr>
                      </w:pPr>
                      <w:r w:rsidRPr="009A61E8">
                        <w:rPr>
                          <w:u w:val="single"/>
                          <w:lang w:val="pt-PT"/>
                        </w:rPr>
                        <w:t>About the exam:</w:t>
                      </w:r>
                    </w:p>
                    <w:p w14:paraId="4691E2FF" w14:textId="77777777" w:rsidR="00CE6691" w:rsidRPr="00CE6691" w:rsidRDefault="00CE6691" w:rsidP="00CE6691">
                      <w:pPr>
                        <w:jc w:val="both"/>
                        <w:rPr>
                          <w:b/>
                          <w:bCs/>
                          <w:lang w:val="pt-PT"/>
                        </w:rPr>
                      </w:pPr>
                    </w:p>
                    <w:p w14:paraId="65BE315E" w14:textId="5B2972B3" w:rsidR="009A61E8" w:rsidRPr="00CE6691" w:rsidRDefault="009A61E8" w:rsidP="009D6F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b/>
                          <w:bCs/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 xml:space="preserve">Required Equipment: </w:t>
                      </w:r>
                      <w:r w:rsidR="00D353AC">
                        <w:rPr>
                          <w:b/>
                          <w:bCs/>
                          <w:lang w:val="pt-PT"/>
                        </w:rPr>
                        <w:t>b</w:t>
                      </w:r>
                      <w:r w:rsidR="00CC4491">
                        <w:rPr>
                          <w:b/>
                          <w:bCs/>
                          <w:lang w:val="pt-PT"/>
                        </w:rPr>
                        <w:t>lack p</w:t>
                      </w:r>
                      <w:r w:rsidRPr="009A61E8">
                        <w:rPr>
                          <w:b/>
                          <w:bCs/>
                          <w:lang w:val="pt-PT"/>
                        </w:rPr>
                        <w:t>en</w:t>
                      </w:r>
                      <w:r>
                        <w:rPr>
                          <w:lang w:val="pt-PT"/>
                        </w:rPr>
                        <w:t xml:space="preserve"> </w:t>
                      </w:r>
                    </w:p>
                    <w:p w14:paraId="4E0E32A3" w14:textId="77777777" w:rsidR="006854A6" w:rsidRPr="006854A6" w:rsidRDefault="006854A6" w:rsidP="006854A6">
                      <w:pPr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</w:p>
                    <w:p w14:paraId="11B97840" w14:textId="44BC8447" w:rsidR="00370AA5" w:rsidRDefault="00370AA5" w:rsidP="009D6F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Type of questions: </w:t>
                      </w:r>
                      <w:r w:rsidRPr="00370AA5">
                        <w:rPr>
                          <w:b/>
                          <w:bCs/>
                          <w:lang w:val="en-US"/>
                        </w:rPr>
                        <w:t>multiple choice, short answer, gap fill, long answer, etc.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1346EB58" w14:textId="77777777" w:rsidR="006854A6" w:rsidRPr="006854A6" w:rsidRDefault="006854A6" w:rsidP="006854A6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1624BC36" w14:textId="77777777" w:rsidR="00D353AC" w:rsidRDefault="00370AA5" w:rsidP="009D6F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Skills Tested: </w:t>
                      </w:r>
                    </w:p>
                    <w:p w14:paraId="1A552BDA" w14:textId="77777777" w:rsidR="00D353AC" w:rsidRPr="00D353AC" w:rsidRDefault="00D353AC" w:rsidP="00D353AC">
                      <w:pPr>
                        <w:pStyle w:val="ListParagraph"/>
                        <w:rPr>
                          <w:b/>
                          <w:bCs/>
                          <w:lang w:val="en-US"/>
                        </w:rPr>
                      </w:pPr>
                    </w:p>
                    <w:p w14:paraId="283900EB" w14:textId="77777777" w:rsidR="005D124F" w:rsidRDefault="005D124F" w:rsidP="005D124F">
                      <w:pPr>
                        <w:pStyle w:val="ListParagraph"/>
                        <w:ind w:left="360"/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- Reading and Translation</w:t>
                      </w:r>
                    </w:p>
                    <w:p w14:paraId="2DE4FCD5" w14:textId="424DF063" w:rsidR="005D124F" w:rsidRPr="00FE3A81" w:rsidRDefault="005D124F" w:rsidP="005D124F">
                      <w:pPr>
                        <w:pStyle w:val="ListParagraph"/>
                        <w:ind w:left="360"/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- L</w:t>
                      </w:r>
                      <w:r w:rsidRPr="00CE6691">
                        <w:rPr>
                          <w:b/>
                          <w:bCs/>
                          <w:lang w:val="en-US"/>
                        </w:rPr>
                        <w:t>istening</w:t>
                      </w:r>
                      <w:r w:rsidR="00FE3A81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r w:rsidR="00FE3A81">
                        <w:rPr>
                          <w:i/>
                          <w:iCs/>
                          <w:lang w:val="en-US"/>
                        </w:rPr>
                        <w:t>(in class)</w:t>
                      </w:r>
                    </w:p>
                    <w:p w14:paraId="22477457" w14:textId="7666ECD0" w:rsidR="009A61E8" w:rsidRDefault="005D124F" w:rsidP="002D2798">
                      <w:pPr>
                        <w:pStyle w:val="ListParagraph"/>
                        <w:ind w:left="360"/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- Writing and Translation</w:t>
                      </w:r>
                    </w:p>
                    <w:p w14:paraId="4AB02179" w14:textId="6D1944F0" w:rsidR="00FE3A81" w:rsidRPr="00FE3A81" w:rsidRDefault="00FE3A81" w:rsidP="002D2798">
                      <w:pPr>
                        <w:pStyle w:val="ListParagraph"/>
                        <w:ind w:left="360"/>
                        <w:jc w:val="both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-Speaking</w:t>
                      </w:r>
                      <w:r>
                        <w:rPr>
                          <w:i/>
                          <w:iCs/>
                          <w:lang w:val="en-US"/>
                        </w:rPr>
                        <w:t xml:space="preserve"> (one-to-one)</w:t>
                      </w:r>
                    </w:p>
                  </w:txbxContent>
                </v:textbox>
              </v:shape>
            </w:pict>
          </mc:Fallback>
        </mc:AlternateContent>
      </w:r>
    </w:p>
    <w:p w14:paraId="7D67FA20" w14:textId="77777777" w:rsidR="00370AA5" w:rsidRDefault="00370AA5" w:rsidP="00460FE7">
      <w:pPr>
        <w:ind w:left="-567" w:right="-10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63FBAB" wp14:editId="2F902805">
                <wp:simplePos x="0" y="0"/>
                <wp:positionH relativeFrom="column">
                  <wp:posOffset>2377441</wp:posOffset>
                </wp:positionH>
                <wp:positionV relativeFrom="paragraph">
                  <wp:posOffset>17780</wp:posOffset>
                </wp:positionV>
                <wp:extent cx="3431540" cy="9198321"/>
                <wp:effectExtent l="0" t="0" r="16510" b="2222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1540" cy="9198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EA9E2C" w14:textId="7D769309" w:rsidR="00370AA5" w:rsidRDefault="00370AA5" w:rsidP="004E2814">
                            <w:pPr>
                              <w:ind w:right="-858"/>
                              <w:jc w:val="both"/>
                              <w:rPr>
                                <w:lang w:val="en-US"/>
                              </w:rPr>
                            </w:pPr>
                            <w:r w:rsidRPr="00F35AB3">
                              <w:rPr>
                                <w:u w:val="single"/>
                                <w:lang w:val="en-US"/>
                              </w:rPr>
                              <w:t>What will the students be tested on</w:t>
                            </w:r>
                            <w:r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1D5A593F" w14:textId="77777777" w:rsidR="00FE3A81" w:rsidRDefault="00FE3A81" w:rsidP="004E2814">
                            <w:pPr>
                              <w:ind w:right="-858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2DC2E653" w14:textId="64103E93" w:rsidR="00370AA5" w:rsidRPr="00F35AB3" w:rsidRDefault="00FE3A81" w:rsidP="004E2814">
                            <w:pPr>
                              <w:ind w:right="-858"/>
                              <w:jc w:val="both"/>
                              <w:rPr>
                                <w:u w:val="single"/>
                                <w:lang w:val="en-US"/>
                              </w:rPr>
                            </w:pPr>
                            <w:r w:rsidRPr="00C47F0D">
                              <w:rPr>
                                <w:u w:val="single"/>
                                <w:lang w:val="en-US"/>
                              </w:rPr>
                              <w:t xml:space="preserve">I] What you have been learning in </w:t>
                            </w:r>
                            <w:r w:rsidR="00C47F0D">
                              <w:rPr>
                                <w:u w:val="single"/>
                                <w:lang w:val="en-US"/>
                              </w:rPr>
                              <w:t>y10</w:t>
                            </w:r>
                            <w:r w:rsidRPr="00C47F0D">
                              <w:rPr>
                                <w:u w:val="single"/>
                                <w:lang w:val="en-US"/>
                              </w:rPr>
                              <w:t>, namely:</w:t>
                            </w:r>
                          </w:p>
                          <w:p w14:paraId="290AC26A" w14:textId="2818A910" w:rsidR="004E2814" w:rsidRPr="004E2814" w:rsidRDefault="004E2814" w:rsidP="004E2814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pt-PT"/>
                              </w:rPr>
                            </w:pPr>
                            <w:bookmarkStart w:id="0" w:name="_Hlk115436743"/>
                            <w:r w:rsidRPr="004E281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pt-PT"/>
                              </w:rPr>
                              <w:t>T</w:t>
                            </w:r>
                            <w:r w:rsidR="00FD587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pt-PT"/>
                              </w:rPr>
                              <w:t xml:space="preserve">opic 1: </w:t>
                            </w:r>
                            <w:r w:rsidR="00735C01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pt-PT"/>
                              </w:rPr>
                              <w:t>G</w:t>
                            </w:r>
                            <w:r w:rsidR="00AC0D41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pt-PT"/>
                              </w:rPr>
                              <w:t>lobal issues</w:t>
                            </w:r>
                          </w:p>
                          <w:p w14:paraId="58E38CCB" w14:textId="532BFFAD" w:rsidR="006854A6" w:rsidRPr="00FE3A81" w:rsidRDefault="00AC0D41" w:rsidP="00FE3A8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pt-PT"/>
                              </w:rPr>
                            </w:pPr>
                            <w:r w:rsidRPr="00FE3A81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pt-PT"/>
                              </w:rPr>
                              <w:t xml:space="preserve">Environment: </w:t>
                            </w:r>
                            <w:proofErr w:type="gramStart"/>
                            <w:r w:rsidR="00FE3A81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pt-PT"/>
                              </w:rPr>
                              <w:t>P</w:t>
                            </w:r>
                            <w:r w:rsidRPr="00FE3A81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pt-PT"/>
                              </w:rPr>
                              <w:t>roblem</w:t>
                            </w:r>
                            <w:r w:rsidR="00FE3A81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pt-PT"/>
                              </w:rPr>
                              <w:t>s ;</w:t>
                            </w:r>
                            <w:proofErr w:type="gramEnd"/>
                            <w:r w:rsidR="00FE3A81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pt-PT"/>
                              </w:rPr>
                              <w:t xml:space="preserve"> S</w:t>
                            </w:r>
                            <w:r w:rsidRPr="00FE3A81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pt-PT"/>
                              </w:rPr>
                              <w:t>olutions</w:t>
                            </w:r>
                            <w:r w:rsidR="00FE3A81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pt-PT"/>
                              </w:rPr>
                              <w:t xml:space="preserve">; </w:t>
                            </w:r>
                            <w:r w:rsidRPr="00FE3A81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pt-PT"/>
                              </w:rPr>
                              <w:t>Inequalities</w:t>
                            </w:r>
                          </w:p>
                          <w:p w14:paraId="17525025" w14:textId="07EBDE16" w:rsidR="00417C14" w:rsidRDefault="004E2814" w:rsidP="00FE3A81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pt-PT"/>
                              </w:rPr>
                            </w:pPr>
                            <w:r w:rsidRPr="004E281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pt-PT"/>
                              </w:rPr>
                              <w:t>T</w:t>
                            </w:r>
                            <w:r w:rsidR="00FD587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pt-PT"/>
                              </w:rPr>
                              <w:t xml:space="preserve">opic 2: </w:t>
                            </w:r>
                            <w:bookmarkEnd w:id="0"/>
                            <w:r w:rsidR="00735C01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pt-PT"/>
                              </w:rPr>
                              <w:t>Social issues</w:t>
                            </w:r>
                          </w:p>
                          <w:p w14:paraId="0C0BF837" w14:textId="553DAB4A" w:rsidR="00FE3A81" w:rsidRPr="00FE3A81" w:rsidRDefault="00735C01" w:rsidP="00FE3A8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pt-PT"/>
                              </w:rPr>
                            </w:pPr>
                            <w:proofErr w:type="gramStart"/>
                            <w:r w:rsidRPr="00FE3A81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pt-PT"/>
                              </w:rPr>
                              <w:t>Poverty</w:t>
                            </w:r>
                            <w:r w:rsidR="00FE3A81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pt-PT"/>
                              </w:rPr>
                              <w:t xml:space="preserve"> ;</w:t>
                            </w:r>
                            <w:proofErr w:type="gramEnd"/>
                            <w:r w:rsidR="00FE3A81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pt-PT"/>
                              </w:rPr>
                              <w:t xml:space="preserve"> </w:t>
                            </w:r>
                            <w:r w:rsidRPr="00FE3A81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pt-PT"/>
                              </w:rPr>
                              <w:t>Charity work</w:t>
                            </w:r>
                            <w:r w:rsidR="00FE3A81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pt-PT"/>
                              </w:rPr>
                              <w:t xml:space="preserve"> ; </w:t>
                            </w:r>
                            <w:r w:rsidR="007B01CE" w:rsidRPr="00FE3A81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pt-PT"/>
                              </w:rPr>
                              <w:t>Old and new health habits</w:t>
                            </w:r>
                            <w:r w:rsidR="00FE3A81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pt-PT"/>
                              </w:rPr>
                              <w:t xml:space="preserve"> ; </w:t>
                            </w:r>
                            <w:r w:rsidR="007B01CE" w:rsidRPr="00FE3A81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pt-PT"/>
                              </w:rPr>
                              <w:t>Health resolutions</w:t>
                            </w:r>
                          </w:p>
                          <w:p w14:paraId="33AF3622" w14:textId="1940B34F" w:rsidR="00FE3A81" w:rsidRDefault="00FE3A81" w:rsidP="00FE3A81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pt-PT"/>
                              </w:rPr>
                            </w:pPr>
                            <w:r w:rsidRPr="004E281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pt-PT"/>
                              </w:rPr>
                              <w:t>T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pt-PT"/>
                              </w:rPr>
                              <w:t xml:space="preserve">opic 3: Home, town,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pt-PT"/>
                              </w:rPr>
                              <w:t>neighbourhood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pt-PT"/>
                              </w:rPr>
                              <w:t xml:space="preserve"> and region</w:t>
                            </w:r>
                          </w:p>
                          <w:p w14:paraId="13A579D5" w14:textId="697864A5" w:rsidR="00FE3A81" w:rsidRPr="00FE3A81" w:rsidRDefault="00FE3A81" w:rsidP="00FE3A8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pt-P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pt-PT"/>
                              </w:rPr>
                              <w:t xml:space="preserve">Your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pt-PT"/>
                              </w:rPr>
                              <w:t>home ;</w:t>
                            </w:r>
                            <w:proofErr w:type="gramEnd"/>
                            <w: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pt-PT"/>
                              </w:rPr>
                              <w:t xml:space="preserve"> Your ideal home ; The town and what we can do/see there ; Your region</w:t>
                            </w:r>
                          </w:p>
                          <w:p w14:paraId="39E12C1F" w14:textId="2E5698C6" w:rsidR="00FE3A81" w:rsidRDefault="00FE3A81" w:rsidP="00FE3A81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pt-PT"/>
                              </w:rPr>
                            </w:pPr>
                            <w:r w:rsidRPr="004E281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pt-PT"/>
                              </w:rPr>
                              <w:t>T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pt-PT"/>
                              </w:rPr>
                              <w:t>opic 4: Travel and Tourism</w:t>
                            </w:r>
                          </w:p>
                          <w:p w14:paraId="0E666CDE" w14:textId="0B49EEB0" w:rsidR="00FE3A81" w:rsidRPr="00FE3A81" w:rsidRDefault="00FE3A81" w:rsidP="00FE3A8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pt-P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pt-PT"/>
                              </w:rPr>
                              <w:t xml:space="preserve">Holiday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pt-PT"/>
                              </w:rPr>
                              <w:t>preferences ;</w:t>
                            </w:r>
                            <w:proofErr w:type="gramEnd"/>
                            <w: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pt-PT"/>
                              </w:rPr>
                              <w:t xml:space="preserve"> </w:t>
                            </w:r>
                            <w:r w:rsidR="00C47F0D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pt-PT"/>
                              </w:rPr>
                              <w:t>Holiday in details ; Visiting France ; Visiting French towns and cities</w:t>
                            </w:r>
                          </w:p>
                          <w:p w14:paraId="7EB3AD42" w14:textId="77777777" w:rsidR="00735C01" w:rsidRDefault="00735C01" w:rsidP="00735C01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pt-PT"/>
                              </w:rPr>
                            </w:pPr>
                          </w:p>
                          <w:p w14:paraId="1A25D952" w14:textId="455F7BDC" w:rsidR="00C47F0D" w:rsidRDefault="00C47F0D" w:rsidP="00C47F0D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u w:val="single"/>
                                <w:lang w:val="en-US" w:eastAsia="pt-PT"/>
                              </w:rPr>
                            </w:pPr>
                            <w:r w:rsidRPr="00C47F0D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u w:val="single"/>
                                <w:lang w:val="en-US" w:eastAsia="pt-PT"/>
                              </w:rPr>
                              <w:t>II]</w:t>
                            </w:r>
                            <w: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u w:val="single"/>
                                <w:lang w:val="en-US" w:eastAsia="pt-PT"/>
                              </w:rPr>
                              <w:t xml:space="preserve"> Other topics learnt in y9 and not covered yet might come up:</w:t>
                            </w:r>
                          </w:p>
                          <w:p w14:paraId="087456DE" w14:textId="397F8E2E" w:rsidR="00C47F0D" w:rsidRPr="00C47F0D" w:rsidRDefault="00C47F0D" w:rsidP="00C47F0D">
                            <w:pPr>
                              <w:pStyle w:val="ListParagraph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pt-PT"/>
                              </w:rPr>
                            </w:pPr>
                            <w:r w:rsidRPr="00C47F0D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u w:val="single"/>
                                <w:lang w:val="en-US" w:eastAsia="pt-PT"/>
                              </w:rPr>
                              <w:t>Y9:</w:t>
                            </w:r>
                            <w:r w:rsidRPr="00C47F0D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pt-PT"/>
                              </w:rPr>
                              <w:t xml:space="preserve"> Me my family and </w:t>
                            </w:r>
                            <w:proofErr w:type="gramStart"/>
                            <w:r w:rsidRPr="00C47F0D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pt-PT"/>
                              </w:rPr>
                              <w:t>friends ;</w:t>
                            </w:r>
                            <w:proofErr w:type="gramEnd"/>
                            <w:r w:rsidRPr="00C47F0D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pt-PT"/>
                              </w:rPr>
                              <w:t xml:space="preserve"> Technology in everyday life ; Free-time activities ; Customs and festivals</w:t>
                            </w:r>
                          </w:p>
                          <w:p w14:paraId="2686C6B9" w14:textId="5E3D8343" w:rsidR="00C47F0D" w:rsidRPr="00F35AB3" w:rsidRDefault="00C47F0D" w:rsidP="00F35AB3">
                            <w:pPr>
                              <w:pStyle w:val="ListParagraph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pt-PT"/>
                              </w:rPr>
                            </w:pPr>
                            <w:r w:rsidRPr="00C47F0D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u w:val="single"/>
                                <w:lang w:val="en-US" w:eastAsia="pt-PT"/>
                              </w:rPr>
                              <w:t>Not yet:</w:t>
                            </w:r>
                            <w:r w:rsidRPr="00C47F0D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pt-PT"/>
                              </w:rPr>
                              <w:t xml:space="preserve"> My studies, Life at school and college, Education post-</w:t>
                            </w:r>
                            <w:proofErr w:type="gramStart"/>
                            <w:r w:rsidRPr="00C47F0D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pt-PT"/>
                              </w:rPr>
                              <w:t>16 ;</w:t>
                            </w:r>
                            <w:proofErr w:type="gramEnd"/>
                            <w:r w:rsidRPr="00C47F0D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pt-PT"/>
                              </w:rPr>
                              <w:t xml:space="preserve"> Jobs, career choice and ambitions</w:t>
                            </w:r>
                          </w:p>
                          <w:p w14:paraId="57BC08BD" w14:textId="78E196D3" w:rsidR="00C47F0D" w:rsidRDefault="00C47F0D" w:rsidP="00C47F0D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pt-PT"/>
                              </w:rPr>
                            </w:pPr>
                            <w:r w:rsidRPr="00C47F0D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u w:val="single"/>
                                <w:lang w:val="en-US" w:eastAsia="pt-PT"/>
                              </w:rPr>
                              <w:t>Reason for II</w:t>
                            </w:r>
                            <w:proofErr w:type="gramStart"/>
                            <w:r w:rsidRPr="00C47F0D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u w:val="single"/>
                                <w:lang w:val="en-US" w:eastAsia="pt-PT"/>
                              </w:rPr>
                              <w:t>]</w:t>
                            </w:r>
                            <w: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u w:val="single"/>
                                <w:lang w:val="en-US" w:eastAsia="pt-PT"/>
                              </w:rPr>
                              <w:t xml:space="preserve"> </w:t>
                            </w:r>
                            <w:r w:rsidRPr="00C47F0D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pt-PT"/>
                              </w:rPr>
                              <w:t>:</w:t>
                            </w:r>
                            <w:proofErr w:type="gramEnd"/>
                            <w:r w:rsidRPr="00C47F0D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pt-PT"/>
                              </w:rPr>
                              <w:t xml:space="preserve"> You will be put in conditions and experiment a real GCSE paper.</w:t>
                            </w:r>
                          </w:p>
                          <w:p w14:paraId="4551DFB4" w14:textId="0BCE6B56" w:rsidR="00C47F0D" w:rsidRPr="00C47F0D" w:rsidRDefault="00C47F0D" w:rsidP="00C47F0D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n-US" w:eastAsia="pt-PT"/>
                              </w:rPr>
                            </w:pPr>
                            <w:r w:rsidRPr="00C47F0D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n-US" w:eastAsia="pt-PT"/>
                              </w:rPr>
                              <w:t>So, what are you going to do???!!!!!</w:t>
                            </w:r>
                          </w:p>
                          <w:p w14:paraId="32CF67F3" w14:textId="26E74D36" w:rsidR="00C47F0D" w:rsidRDefault="00C47F0D" w:rsidP="00C47F0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pt-PT"/>
                              </w:rPr>
                            </w:pPr>
                            <w:r w:rsidRPr="00C47F0D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pt-PT"/>
                              </w:rPr>
                              <w:t>NOT</w:t>
                            </w:r>
                            <w: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pt-PT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pt-PT"/>
                              </w:rPr>
                              <w:t>panic</w:t>
                            </w:r>
                            <w:proofErr w:type="gramEnd"/>
                          </w:p>
                          <w:p w14:paraId="4FB51F05" w14:textId="44769794" w:rsidR="00C47F0D" w:rsidRDefault="00C47F0D" w:rsidP="00C47F0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pt-PT"/>
                              </w:rPr>
                            </w:pPr>
                            <w:r w:rsidRPr="00C47F0D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pt-PT"/>
                              </w:rPr>
                              <w:t>NOT</w:t>
                            </w:r>
                            <w: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pt-PT"/>
                              </w:rPr>
                              <w:t xml:space="preserve"> give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pt-PT"/>
                              </w:rPr>
                              <w:t>up</w:t>
                            </w:r>
                            <w:proofErr w:type="gramEnd"/>
                          </w:p>
                          <w:p w14:paraId="72776A55" w14:textId="20381305" w:rsidR="0016498B" w:rsidRDefault="00C47F0D" w:rsidP="0016498B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pt-PT"/>
                              </w:rPr>
                            </w:pPr>
                            <w:r w:rsidRPr="0016498B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pt-PT"/>
                              </w:rPr>
                              <w:t>Use:</w:t>
                            </w:r>
                            <w:r w:rsidR="0016498B" w:rsidRPr="0016498B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pt-PT"/>
                              </w:rPr>
                              <w:t xml:space="preserve"> Strategies (the easiest first, elimination, cognates, …</w:t>
                            </w:r>
                            <w:proofErr w:type="gramStart"/>
                            <w:r w:rsidR="0016498B" w:rsidRPr="0016498B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pt-PT"/>
                              </w:rPr>
                              <w:t>)</w:t>
                            </w:r>
                            <w:r w:rsidR="0016498B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pt-PT"/>
                              </w:rPr>
                              <w:t xml:space="preserve"> ;</w:t>
                            </w:r>
                            <w:proofErr w:type="gramEnd"/>
                            <w:r w:rsidR="0016498B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pt-PT"/>
                              </w:rPr>
                              <w:t xml:space="preserve"> </w:t>
                            </w:r>
                            <w:r w:rsidRPr="0016498B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pt-PT"/>
                              </w:rPr>
                              <w:t>Common sense</w:t>
                            </w:r>
                            <w:r w:rsidR="0016498B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pt-PT"/>
                              </w:rPr>
                              <w:t xml:space="preserve"> ; </w:t>
                            </w:r>
                            <w:r w:rsidRPr="0016498B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pt-PT"/>
                              </w:rPr>
                              <w:t>Knowledge, roots of words</w:t>
                            </w:r>
                          </w:p>
                          <w:p w14:paraId="522566DA" w14:textId="77777777" w:rsidR="0049680F" w:rsidRPr="0016498B" w:rsidRDefault="0049680F" w:rsidP="0016498B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pt-PT"/>
                              </w:rPr>
                            </w:pPr>
                          </w:p>
                          <w:p w14:paraId="3427DA40" w14:textId="459F893A" w:rsidR="00370AA5" w:rsidRPr="00C47F0D" w:rsidRDefault="00370AA5" w:rsidP="004E2814">
                            <w:p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C47F0D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0"/>
                                <w:lang w:val="en-GB"/>
                              </w:rPr>
                              <w:t xml:space="preserve">Grammar: </w:t>
                            </w:r>
                          </w:p>
                          <w:p w14:paraId="77EC89AF" w14:textId="239346CF" w:rsidR="00370AA5" w:rsidRPr="009A04A5" w:rsidRDefault="00370AA5" w:rsidP="009A04A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9A04A5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 xml:space="preserve">Verb Tenses: </w:t>
                            </w:r>
                            <w:r w:rsidR="00CE6691" w:rsidRPr="009A04A5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Present</w:t>
                            </w:r>
                            <w:r w:rsidR="001F6668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, past</w:t>
                            </w:r>
                            <w:r w:rsidR="00F35AB3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 xml:space="preserve"> (perfect tense/imperfect), Future (Simple future, near future, conditional)</w:t>
                            </w:r>
                          </w:p>
                          <w:p w14:paraId="486B06DE" w14:textId="29F769D3" w:rsidR="001724AA" w:rsidRPr="009A04A5" w:rsidRDefault="001F6668" w:rsidP="009A04A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C</w:t>
                            </w:r>
                            <w:r w:rsidR="001724AA" w:rsidRPr="009A04A5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onnectives</w:t>
                            </w:r>
                          </w:p>
                          <w:p w14:paraId="568D6CDA" w14:textId="4D4FFC5C" w:rsidR="00646154" w:rsidRDefault="006C468B" w:rsidP="009A04A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Less basic a</w:t>
                            </w:r>
                            <w:r w:rsidR="00646154" w:rsidRPr="009A04A5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djectives</w:t>
                            </w:r>
                          </w:p>
                          <w:p w14:paraId="6D4AABB6" w14:textId="09AC378A" w:rsidR="001F6668" w:rsidRPr="00806FAD" w:rsidRDefault="001F6668" w:rsidP="009A04A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 xml:space="preserve">Reflexive verbs </w:t>
                            </w:r>
                          </w:p>
                          <w:p w14:paraId="07ED6D6B" w14:textId="2B1B542A" w:rsidR="00726BEE" w:rsidRPr="00BB0E2E" w:rsidRDefault="00806FAD" w:rsidP="00BB0E2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806FAD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Complex sentences</w:t>
                            </w:r>
                          </w:p>
                          <w:p w14:paraId="6CA84919" w14:textId="59141083" w:rsidR="009A04A5" w:rsidRPr="004E2814" w:rsidRDefault="009A04A5" w:rsidP="009A04A5">
                            <w:p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0"/>
                                <w:lang w:val="en-GB"/>
                              </w:rPr>
                              <w:t>Structures</w:t>
                            </w:r>
                            <w:r w:rsidRPr="004E2814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0"/>
                                <w:lang w:val="en-GB"/>
                              </w:rPr>
                              <w:t xml:space="preserve">: </w:t>
                            </w:r>
                          </w:p>
                          <w:p w14:paraId="523E8404" w14:textId="20F31916" w:rsidR="00AC0D41" w:rsidRPr="0049680F" w:rsidRDefault="00AC0D41" w:rsidP="009A04A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lang w:val="fr-FR"/>
                              </w:rPr>
                            </w:pPr>
                            <w:r w:rsidRPr="0049680F">
                              <w:rPr>
                                <w:i/>
                                <w:iCs/>
                                <w:lang w:val="fr-FR"/>
                              </w:rPr>
                              <w:t>J’</w:t>
                            </w:r>
                            <w:r w:rsidR="0049680F" w:rsidRPr="0049680F">
                              <w:rPr>
                                <w:i/>
                                <w:iCs/>
                                <w:lang w:val="fr-FR"/>
                              </w:rPr>
                              <w:t>ai</w:t>
                            </w:r>
                            <w:r w:rsidRPr="0049680F">
                              <w:rPr>
                                <w:i/>
                                <w:iCs/>
                                <w:lang w:val="fr-FR"/>
                              </w:rPr>
                              <w:t xml:space="preserve"> / Je n’ai pas</w:t>
                            </w:r>
                            <w:r w:rsidR="0049680F" w:rsidRPr="0049680F">
                              <w:rPr>
                                <w:i/>
                                <w:iCs/>
                                <w:lang w:val="fr-FR"/>
                              </w:rPr>
                              <w:t xml:space="preserve"> / Je suis / </w:t>
                            </w:r>
                            <w:r w:rsidR="0049680F">
                              <w:rPr>
                                <w:i/>
                                <w:iCs/>
                                <w:lang w:val="fr-FR"/>
                              </w:rPr>
                              <w:t>C’est</w:t>
                            </w:r>
                          </w:p>
                          <w:p w14:paraId="21B59EDE" w14:textId="22FFC713" w:rsidR="009A04A5" w:rsidRPr="009D4B29" w:rsidRDefault="009A04A5" w:rsidP="004E281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lang w:val="fr-FR"/>
                              </w:rPr>
                            </w:pPr>
                            <w:proofErr w:type="spellStart"/>
                            <w:r w:rsidRPr="009D4B29">
                              <w:rPr>
                                <w:lang w:val="fr-FR"/>
                              </w:rPr>
                              <w:t>Negative</w:t>
                            </w:r>
                            <w:proofErr w:type="spellEnd"/>
                            <w:r w:rsidRPr="009D4B29">
                              <w:rPr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D4B29">
                              <w:rPr>
                                <w:lang w:val="fr-FR"/>
                              </w:rPr>
                              <w:t>form</w:t>
                            </w:r>
                            <w:proofErr w:type="spellEnd"/>
                            <w:r w:rsidRPr="009D4B29">
                              <w:rPr>
                                <w:lang w:val="fr-FR"/>
                              </w:rPr>
                              <w:t xml:space="preserve"> (</w:t>
                            </w:r>
                            <w:r w:rsidRPr="009D4B29">
                              <w:rPr>
                                <w:i/>
                                <w:iCs/>
                                <w:lang w:val="fr-FR"/>
                              </w:rPr>
                              <w:t xml:space="preserve">je NE </w:t>
                            </w:r>
                            <w:r w:rsidR="00721BBC">
                              <w:rPr>
                                <w:i/>
                                <w:iCs/>
                                <w:lang w:val="fr-FR"/>
                              </w:rPr>
                              <w:t>protège</w:t>
                            </w:r>
                            <w:r w:rsidRPr="009D4B29">
                              <w:rPr>
                                <w:i/>
                                <w:iCs/>
                                <w:lang w:val="fr-FR"/>
                              </w:rPr>
                              <w:t xml:space="preserve"> </w:t>
                            </w:r>
                            <w:r w:rsidR="00721BBC">
                              <w:rPr>
                                <w:i/>
                                <w:iCs/>
                                <w:lang w:val="fr-FR"/>
                              </w:rPr>
                              <w:t>PAS</w:t>
                            </w:r>
                            <w:r w:rsidRPr="009D4B29">
                              <w:rPr>
                                <w:lang w:val="fr-FR"/>
                              </w:rPr>
                              <w:t>)</w:t>
                            </w:r>
                          </w:p>
                          <w:p w14:paraId="7EAD89E2" w14:textId="044D00EB" w:rsidR="00781BFF" w:rsidRDefault="00781BFF" w:rsidP="004E281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Transition (</w:t>
                            </w:r>
                            <w:proofErr w:type="spellStart"/>
                            <w:r w:rsidR="00AC0D41">
                              <w:rPr>
                                <w:i/>
                                <w:iCs/>
                                <w:lang w:val="en-US"/>
                              </w:rPr>
                              <w:t>d</w:t>
                            </w:r>
                            <w:r w:rsidR="0049217A">
                              <w:rPr>
                                <w:i/>
                                <w:iCs/>
                                <w:lang w:val="en-US"/>
                              </w:rPr>
                              <w:t>’</w:t>
                            </w:r>
                            <w:r w:rsidR="00AC0D41">
                              <w:rPr>
                                <w:i/>
                                <w:iCs/>
                                <w:lang w:val="en-US"/>
                              </w:rPr>
                              <w:t>abord</w:t>
                            </w:r>
                            <w:proofErr w:type="spellEnd"/>
                            <w:r w:rsidR="00AC0D41">
                              <w:rPr>
                                <w:i/>
                                <w:iCs/>
                                <w:lang w:val="en-US"/>
                              </w:rPr>
                              <w:t>, ensuite</w:t>
                            </w:r>
                            <w:r w:rsidRPr="00781BFF">
                              <w:rPr>
                                <w:i/>
                                <w:iCs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lang w:val="en-US"/>
                              </w:rPr>
                              <w:t xml:space="preserve"> …)</w:t>
                            </w:r>
                          </w:p>
                          <w:p w14:paraId="7089C533" w14:textId="0636EB0C" w:rsidR="00262E68" w:rsidRPr="003E32CB" w:rsidRDefault="00262E68" w:rsidP="004E281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lang w:val="fr-FR"/>
                              </w:rPr>
                            </w:pPr>
                            <w:r w:rsidRPr="009D4B29">
                              <w:rPr>
                                <w:lang w:val="fr-FR"/>
                              </w:rPr>
                              <w:t>Extended sentences (</w:t>
                            </w:r>
                            <w:r w:rsidR="00AC0D41" w:rsidRPr="009D4B29">
                              <w:rPr>
                                <w:i/>
                                <w:iCs/>
                                <w:lang w:val="fr-FR"/>
                              </w:rPr>
                              <w:t>le mois dernier</w:t>
                            </w:r>
                            <w:r w:rsidRPr="009D4B29">
                              <w:rPr>
                                <w:i/>
                                <w:iCs/>
                                <w:lang w:val="fr-FR"/>
                              </w:rPr>
                              <w:t xml:space="preserve">, </w:t>
                            </w:r>
                            <w:r w:rsidR="001A1891" w:rsidRPr="009D4B29">
                              <w:rPr>
                                <w:i/>
                                <w:iCs/>
                                <w:lang w:val="fr-FR"/>
                              </w:rPr>
                              <w:t>aujourd’hui</w:t>
                            </w:r>
                            <w:r w:rsidRPr="009D4B29">
                              <w:rPr>
                                <w:i/>
                                <w:iCs/>
                                <w:lang w:val="fr-FR"/>
                              </w:rPr>
                              <w:t xml:space="preserve">, </w:t>
                            </w:r>
                            <w:r w:rsidR="00AC0D41" w:rsidRPr="009D4B29">
                              <w:rPr>
                                <w:i/>
                                <w:iCs/>
                                <w:lang w:val="fr-FR"/>
                              </w:rPr>
                              <w:t xml:space="preserve">l’année </w:t>
                            </w:r>
                            <w:proofErr w:type="gramStart"/>
                            <w:r w:rsidR="00AC0D41" w:rsidRPr="009D4B29">
                              <w:rPr>
                                <w:i/>
                                <w:iCs/>
                                <w:lang w:val="fr-FR"/>
                              </w:rPr>
                              <w:t>prochaine</w:t>
                            </w:r>
                            <w:r w:rsidRPr="009D4B29">
                              <w:rPr>
                                <w:i/>
                                <w:iCs/>
                                <w:lang w:val="fr-FR"/>
                              </w:rPr>
                              <w:t xml:space="preserve"> </w:t>
                            </w:r>
                            <w:r w:rsidR="00EE1119" w:rsidRPr="009D4B29">
                              <w:rPr>
                                <w:i/>
                                <w:iCs/>
                                <w:lang w:val="fr-FR"/>
                              </w:rPr>
                              <w:t>,</w:t>
                            </w:r>
                            <w:proofErr w:type="gramEnd"/>
                            <w:r w:rsidR="00EE1119" w:rsidRPr="009D4B29">
                              <w:rPr>
                                <w:i/>
                                <w:iCs/>
                                <w:lang w:val="fr-FR"/>
                              </w:rPr>
                              <w:t xml:space="preserve"> </w:t>
                            </w:r>
                            <w:r w:rsidRPr="009D4B29">
                              <w:rPr>
                                <w:i/>
                                <w:iCs/>
                                <w:lang w:val="fr-FR"/>
                              </w:rPr>
                              <w:t>…)</w:t>
                            </w:r>
                          </w:p>
                          <w:p w14:paraId="7678CAF9" w14:textId="314100A9" w:rsidR="003E32CB" w:rsidRPr="003E32CB" w:rsidRDefault="003E32CB" w:rsidP="004E281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i/>
                                <w:iCs/>
                                <w:lang w:val="fr-FR"/>
                              </w:rPr>
                              <w:t>Je voudrais</w:t>
                            </w:r>
                            <w:r w:rsidR="00BB0E2E">
                              <w:rPr>
                                <w:lang w:val="fr-FR"/>
                              </w:rPr>
                              <w:t xml:space="preserve"> (</w:t>
                            </w:r>
                            <w:proofErr w:type="spellStart"/>
                            <w:r w:rsidR="00BB0E2E">
                              <w:rPr>
                                <w:lang w:val="fr-FR"/>
                              </w:rPr>
                              <w:t>conditional</w:t>
                            </w:r>
                            <w:proofErr w:type="spellEnd"/>
                            <w:r w:rsidR="00BB0E2E">
                              <w:rPr>
                                <w:lang w:val="fr-FR"/>
                              </w:rPr>
                              <w:t>)</w:t>
                            </w:r>
                            <w:r w:rsidR="00BB0E2E">
                              <w:rPr>
                                <w:i/>
                                <w:iCs/>
                                <w:lang w:val="fr-FR"/>
                              </w:rPr>
                              <w:t> ;</w:t>
                            </w:r>
                            <w:r>
                              <w:rPr>
                                <w:i/>
                                <w:iCs/>
                                <w:lang w:val="fr-FR"/>
                              </w:rPr>
                              <w:t xml:space="preserve"> je </w:t>
                            </w:r>
                            <w:r w:rsidR="002D2798">
                              <w:rPr>
                                <w:i/>
                                <w:iCs/>
                                <w:lang w:val="fr-FR"/>
                              </w:rPr>
                              <w:t>recyclerai</w:t>
                            </w:r>
                            <w:r w:rsidR="00BB0E2E">
                              <w:rPr>
                                <w:lang w:val="fr-FR"/>
                              </w:rPr>
                              <w:t xml:space="preserve"> (simple future) ; </w:t>
                            </w:r>
                            <w:r w:rsidR="00BB0E2E">
                              <w:rPr>
                                <w:i/>
                                <w:iCs/>
                                <w:lang w:val="fr-FR"/>
                              </w:rPr>
                              <w:t xml:space="preserve">je vais recycler </w:t>
                            </w:r>
                            <w:r w:rsidR="00BB0E2E" w:rsidRPr="00BB0E2E">
                              <w:rPr>
                                <w:lang w:val="fr-FR"/>
                              </w:rPr>
                              <w:t>(</w:t>
                            </w:r>
                            <w:proofErr w:type="spellStart"/>
                            <w:r w:rsidR="00BB0E2E" w:rsidRPr="00BB0E2E">
                              <w:rPr>
                                <w:lang w:val="fr-FR"/>
                              </w:rPr>
                              <w:t>near</w:t>
                            </w:r>
                            <w:proofErr w:type="spellEnd"/>
                            <w:r w:rsidR="00BB0E2E" w:rsidRPr="00BB0E2E">
                              <w:rPr>
                                <w:lang w:val="fr-FR"/>
                              </w:rPr>
                              <w:t xml:space="preserve"> future</w:t>
                            </w:r>
                            <w:r w:rsidR="00BB0E2E">
                              <w:rPr>
                                <w:i/>
                                <w:iCs/>
                                <w:lang w:val="fr-FR"/>
                              </w:rPr>
                              <w:t>)</w:t>
                            </w:r>
                          </w:p>
                          <w:p w14:paraId="108E8A0E" w14:textId="3D60A55C" w:rsidR="003E32CB" w:rsidRPr="0049680F" w:rsidRDefault="003E32CB" w:rsidP="00151FF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i/>
                                <w:iCs/>
                                <w:lang w:val="fr-FR"/>
                              </w:rPr>
                              <w:t>J</w:t>
                            </w:r>
                            <w:r w:rsidR="002D2798">
                              <w:rPr>
                                <w:i/>
                                <w:iCs/>
                                <w:lang w:val="fr-FR"/>
                              </w:rPr>
                              <w:t>e recyclais</w:t>
                            </w:r>
                            <w:r w:rsidR="00151FFA">
                              <w:rPr>
                                <w:i/>
                                <w:iCs/>
                                <w:lang w:val="fr-FR"/>
                              </w:rPr>
                              <w:t> </w:t>
                            </w:r>
                            <w:r w:rsidR="00151FFA" w:rsidRPr="00151FFA">
                              <w:rPr>
                                <w:lang w:val="fr-FR"/>
                              </w:rPr>
                              <w:t>(</w:t>
                            </w:r>
                            <w:proofErr w:type="spellStart"/>
                            <w:r w:rsidR="00151FFA">
                              <w:rPr>
                                <w:lang w:val="fr-FR"/>
                              </w:rPr>
                              <w:t>i</w:t>
                            </w:r>
                            <w:r w:rsidR="00151FFA" w:rsidRPr="003E32CB">
                              <w:rPr>
                                <w:lang w:val="fr-FR"/>
                              </w:rPr>
                              <w:t>mperfect</w:t>
                            </w:r>
                            <w:proofErr w:type="spellEnd"/>
                            <w:r w:rsidR="00151FFA">
                              <w:rPr>
                                <w:lang w:val="fr-FR"/>
                              </w:rPr>
                              <w:t>)</w:t>
                            </w:r>
                            <w:r w:rsidR="00BB0E2E">
                              <w:rPr>
                                <w:lang w:val="fr-FR"/>
                              </w:rPr>
                              <w:t xml:space="preserve"> </w:t>
                            </w:r>
                            <w:r w:rsidR="00151FFA">
                              <w:rPr>
                                <w:i/>
                                <w:iCs/>
                                <w:lang w:val="fr-FR"/>
                              </w:rPr>
                              <w:t>; j’ai recycl</w:t>
                            </w:r>
                            <w:r w:rsidR="00151FFA" w:rsidRPr="009D4B29">
                              <w:rPr>
                                <w:i/>
                                <w:iCs/>
                                <w:lang w:val="fr-FR"/>
                              </w:rPr>
                              <w:t>é</w:t>
                            </w:r>
                            <w:r w:rsidR="00151FFA">
                              <w:rPr>
                                <w:i/>
                                <w:iCs/>
                                <w:lang w:val="fr-FR"/>
                              </w:rPr>
                              <w:t xml:space="preserve"> </w:t>
                            </w:r>
                            <w:r w:rsidR="00151FFA" w:rsidRPr="00151FFA">
                              <w:rPr>
                                <w:lang w:val="fr-FR"/>
                              </w:rPr>
                              <w:t>(</w:t>
                            </w:r>
                            <w:proofErr w:type="spellStart"/>
                            <w:r w:rsidR="00151FFA" w:rsidRPr="00151FFA">
                              <w:rPr>
                                <w:lang w:val="fr-FR"/>
                              </w:rPr>
                              <w:t>perfect</w:t>
                            </w:r>
                            <w:proofErr w:type="spellEnd"/>
                            <w:r w:rsidR="00151FFA" w:rsidRPr="00151FFA">
                              <w:rPr>
                                <w:lang w:val="fr-FR"/>
                              </w:rPr>
                              <w:t>)</w:t>
                            </w:r>
                            <w:r w:rsidR="00151FFA">
                              <w:rPr>
                                <w:i/>
                                <w:iCs/>
                                <w:lang w:val="fr-FR"/>
                              </w:rPr>
                              <w:t> ;</w:t>
                            </w:r>
                          </w:p>
                          <w:p w14:paraId="5143F86F" w14:textId="5E0DFEBE" w:rsidR="0049680F" w:rsidRPr="00151FFA" w:rsidRDefault="0049680F" w:rsidP="004E281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lang w:val="fr-FR"/>
                              </w:rPr>
                            </w:pPr>
                            <w:r w:rsidRPr="0049680F">
                              <w:rPr>
                                <w:lang w:val="fr-FR"/>
                              </w:rPr>
                              <w:t>Opinions</w:t>
                            </w:r>
                            <w:r>
                              <w:rPr>
                                <w:lang w:val="fr-FR"/>
                              </w:rPr>
                              <w:t xml:space="preserve"> : </w:t>
                            </w:r>
                            <w:r>
                              <w:rPr>
                                <w:i/>
                                <w:iCs/>
                                <w:lang w:val="fr-FR"/>
                              </w:rPr>
                              <w:t>j’aime, je d</w:t>
                            </w:r>
                            <w:r w:rsidR="00151FFA" w:rsidRPr="009D4B29">
                              <w:rPr>
                                <w:i/>
                                <w:iCs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i/>
                                <w:iCs/>
                                <w:lang w:val="fr-FR"/>
                              </w:rPr>
                              <w:t>teste</w:t>
                            </w:r>
                          </w:p>
                          <w:p w14:paraId="66012B85" w14:textId="193DDE24" w:rsidR="00151FFA" w:rsidRPr="0049680F" w:rsidRDefault="00151FFA" w:rsidP="004E281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lang w:val="fr-FR"/>
                              </w:rPr>
                            </w:pPr>
                            <w:r w:rsidRPr="00151FFA">
                              <w:rPr>
                                <w:lang w:val="fr-FR"/>
                              </w:rPr>
                              <w:t>Justification :</w:t>
                            </w:r>
                            <w:r>
                              <w:rPr>
                                <w:i/>
                                <w:iCs/>
                                <w:lang w:val="fr-FR"/>
                              </w:rPr>
                              <w:t xml:space="preserve"> parce que, car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3FBAB" id="Caixa de Texto 3" o:spid="_x0000_s1027" type="#_x0000_t202" style="position:absolute;left:0;text-align:left;margin-left:187.2pt;margin-top:1.4pt;width:270.2pt;height:7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" fillcolor="white [3201]" strokeweight=".5pt">
                <v:textbox>
                  <w:txbxContent>
                    <w:p w14:paraId="72EA9E2C" w14:textId="7D769309" w:rsidR="00370AA5" w:rsidRDefault="00370AA5" w:rsidP="004E2814">
                      <w:pPr>
                        <w:ind w:right="-858"/>
                        <w:jc w:val="both"/>
                        <w:rPr>
                          <w:lang w:val="en-US"/>
                        </w:rPr>
                      </w:pPr>
                      <w:r w:rsidRPr="00F35AB3">
                        <w:rPr>
                          <w:u w:val="single"/>
                          <w:lang w:val="en-US"/>
                        </w:rPr>
                        <w:t>What will the students be tested on</w:t>
                      </w:r>
                      <w:r>
                        <w:rPr>
                          <w:lang w:val="en-US"/>
                        </w:rPr>
                        <w:t>:</w:t>
                      </w:r>
                    </w:p>
                    <w:p w14:paraId="1D5A593F" w14:textId="77777777" w:rsidR="00FE3A81" w:rsidRDefault="00FE3A81" w:rsidP="004E2814">
                      <w:pPr>
                        <w:ind w:right="-858"/>
                        <w:jc w:val="both"/>
                        <w:rPr>
                          <w:lang w:val="en-US"/>
                        </w:rPr>
                      </w:pPr>
                    </w:p>
                    <w:p w14:paraId="2DC2E653" w14:textId="64103E93" w:rsidR="00370AA5" w:rsidRPr="00F35AB3" w:rsidRDefault="00FE3A81" w:rsidP="004E2814">
                      <w:pPr>
                        <w:ind w:right="-858"/>
                        <w:jc w:val="both"/>
                        <w:rPr>
                          <w:u w:val="single"/>
                          <w:lang w:val="en-US"/>
                        </w:rPr>
                      </w:pPr>
                      <w:r w:rsidRPr="00C47F0D">
                        <w:rPr>
                          <w:u w:val="single"/>
                          <w:lang w:val="en-US"/>
                        </w:rPr>
                        <w:t xml:space="preserve">I] What you have been learning in </w:t>
                      </w:r>
                      <w:r w:rsidR="00C47F0D">
                        <w:rPr>
                          <w:u w:val="single"/>
                          <w:lang w:val="en-US"/>
                        </w:rPr>
                        <w:t>y10</w:t>
                      </w:r>
                      <w:r w:rsidRPr="00C47F0D">
                        <w:rPr>
                          <w:u w:val="single"/>
                          <w:lang w:val="en-US"/>
                        </w:rPr>
                        <w:t>, namely:</w:t>
                      </w:r>
                    </w:p>
                    <w:p w14:paraId="290AC26A" w14:textId="2818A910" w:rsidR="004E2814" w:rsidRPr="004E2814" w:rsidRDefault="004E2814" w:rsidP="004E2814">
                      <w:pPr>
                        <w:jc w:val="both"/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 w:eastAsia="pt-PT"/>
                        </w:rPr>
                      </w:pPr>
                      <w:bookmarkStart w:id="1" w:name="_Hlk115436743"/>
                      <w:r w:rsidRPr="004E2814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val="en-US" w:eastAsia="pt-PT"/>
                        </w:rPr>
                        <w:t>T</w:t>
                      </w:r>
                      <w:r w:rsidR="00FD5876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val="en-US" w:eastAsia="pt-PT"/>
                        </w:rPr>
                        <w:t xml:space="preserve">opic 1: </w:t>
                      </w:r>
                      <w:r w:rsidR="00735C01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val="en-US" w:eastAsia="pt-PT"/>
                        </w:rPr>
                        <w:t>G</w:t>
                      </w:r>
                      <w:r w:rsidR="00AC0D41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val="en-US" w:eastAsia="pt-PT"/>
                        </w:rPr>
                        <w:t>lobal issues</w:t>
                      </w:r>
                    </w:p>
                    <w:p w14:paraId="58E38CCB" w14:textId="532BFFAD" w:rsidR="006854A6" w:rsidRPr="00FE3A81" w:rsidRDefault="00AC0D41" w:rsidP="00FE3A8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 w:eastAsia="pt-PT"/>
                        </w:rPr>
                      </w:pPr>
                      <w:r w:rsidRPr="00FE3A81"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 w:eastAsia="pt-PT"/>
                        </w:rPr>
                        <w:t xml:space="preserve">Environment: </w:t>
                      </w:r>
                      <w:proofErr w:type="gramStart"/>
                      <w:r w:rsidR="00FE3A81"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 w:eastAsia="pt-PT"/>
                        </w:rPr>
                        <w:t>P</w:t>
                      </w:r>
                      <w:r w:rsidRPr="00FE3A81"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 w:eastAsia="pt-PT"/>
                        </w:rPr>
                        <w:t>roblem</w:t>
                      </w:r>
                      <w:r w:rsidR="00FE3A81"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 w:eastAsia="pt-PT"/>
                        </w:rPr>
                        <w:t>s ;</w:t>
                      </w:r>
                      <w:proofErr w:type="gramEnd"/>
                      <w:r w:rsidR="00FE3A81"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 w:eastAsia="pt-PT"/>
                        </w:rPr>
                        <w:t xml:space="preserve"> S</w:t>
                      </w:r>
                      <w:r w:rsidRPr="00FE3A81"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 w:eastAsia="pt-PT"/>
                        </w:rPr>
                        <w:t>olutions</w:t>
                      </w:r>
                      <w:r w:rsidR="00FE3A81"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 w:eastAsia="pt-PT"/>
                        </w:rPr>
                        <w:t xml:space="preserve">; </w:t>
                      </w:r>
                      <w:r w:rsidRPr="00FE3A81"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 w:eastAsia="pt-PT"/>
                        </w:rPr>
                        <w:t>Inequalities</w:t>
                      </w:r>
                    </w:p>
                    <w:p w14:paraId="17525025" w14:textId="07EBDE16" w:rsidR="00417C14" w:rsidRDefault="004E2814" w:rsidP="00FE3A81">
                      <w:pPr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val="en-US" w:eastAsia="pt-PT"/>
                        </w:rPr>
                      </w:pPr>
                      <w:r w:rsidRPr="004E2814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val="en-US" w:eastAsia="pt-PT"/>
                        </w:rPr>
                        <w:t>T</w:t>
                      </w:r>
                      <w:r w:rsidR="00FD5876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val="en-US" w:eastAsia="pt-PT"/>
                        </w:rPr>
                        <w:t xml:space="preserve">opic 2: </w:t>
                      </w:r>
                      <w:bookmarkEnd w:id="1"/>
                      <w:r w:rsidR="00735C01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val="en-US" w:eastAsia="pt-PT"/>
                        </w:rPr>
                        <w:t>Social issues</w:t>
                      </w:r>
                    </w:p>
                    <w:p w14:paraId="0C0BF837" w14:textId="553DAB4A" w:rsidR="00FE3A81" w:rsidRPr="00FE3A81" w:rsidRDefault="00735C01" w:rsidP="00FE3A8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 w:eastAsia="pt-PT"/>
                        </w:rPr>
                      </w:pPr>
                      <w:proofErr w:type="gramStart"/>
                      <w:r w:rsidRPr="00FE3A81"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 w:eastAsia="pt-PT"/>
                        </w:rPr>
                        <w:t>Poverty</w:t>
                      </w:r>
                      <w:r w:rsidR="00FE3A81"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 w:eastAsia="pt-PT"/>
                        </w:rPr>
                        <w:t xml:space="preserve"> ;</w:t>
                      </w:r>
                      <w:proofErr w:type="gramEnd"/>
                      <w:r w:rsidR="00FE3A81"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 w:eastAsia="pt-PT"/>
                        </w:rPr>
                        <w:t xml:space="preserve"> </w:t>
                      </w:r>
                      <w:r w:rsidRPr="00FE3A81"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 w:eastAsia="pt-PT"/>
                        </w:rPr>
                        <w:t>Charity work</w:t>
                      </w:r>
                      <w:r w:rsidR="00FE3A81"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 w:eastAsia="pt-PT"/>
                        </w:rPr>
                        <w:t xml:space="preserve"> ; </w:t>
                      </w:r>
                      <w:r w:rsidR="007B01CE" w:rsidRPr="00FE3A81"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 w:eastAsia="pt-PT"/>
                        </w:rPr>
                        <w:t>Old and new health habits</w:t>
                      </w:r>
                      <w:r w:rsidR="00FE3A81"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 w:eastAsia="pt-PT"/>
                        </w:rPr>
                        <w:t xml:space="preserve"> ; </w:t>
                      </w:r>
                      <w:r w:rsidR="007B01CE" w:rsidRPr="00FE3A81"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 w:eastAsia="pt-PT"/>
                        </w:rPr>
                        <w:t>Health resolutions</w:t>
                      </w:r>
                    </w:p>
                    <w:p w14:paraId="33AF3622" w14:textId="1940B34F" w:rsidR="00FE3A81" w:rsidRDefault="00FE3A81" w:rsidP="00FE3A81">
                      <w:pPr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val="en-US" w:eastAsia="pt-PT"/>
                        </w:rPr>
                      </w:pPr>
                      <w:r w:rsidRPr="004E2814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val="en-US" w:eastAsia="pt-PT"/>
                        </w:rPr>
                        <w:t>T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val="en-US" w:eastAsia="pt-PT"/>
                        </w:rPr>
                        <w:t xml:space="preserve">opic 3: Home, town,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val="en-US" w:eastAsia="pt-PT"/>
                        </w:rPr>
                        <w:t>neighbourhood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val="en-US" w:eastAsia="pt-PT"/>
                        </w:rPr>
                        <w:t xml:space="preserve"> and region</w:t>
                      </w:r>
                    </w:p>
                    <w:p w14:paraId="13A579D5" w14:textId="697864A5" w:rsidR="00FE3A81" w:rsidRPr="00FE3A81" w:rsidRDefault="00FE3A81" w:rsidP="00FE3A8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 w:eastAsia="pt-PT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 w:eastAsia="pt-PT"/>
                        </w:rPr>
                        <w:t xml:space="preserve">Your 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 w:eastAsia="pt-PT"/>
                        </w:rPr>
                        <w:t>home ;</w:t>
                      </w:r>
                      <w:proofErr w:type="gramEnd"/>
                      <w:r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 w:eastAsia="pt-PT"/>
                        </w:rPr>
                        <w:t xml:space="preserve"> Your ideal home ; The town and what we can do/see there ; Your region</w:t>
                      </w:r>
                    </w:p>
                    <w:p w14:paraId="39E12C1F" w14:textId="2E5698C6" w:rsidR="00FE3A81" w:rsidRDefault="00FE3A81" w:rsidP="00FE3A81">
                      <w:pPr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val="en-US" w:eastAsia="pt-PT"/>
                        </w:rPr>
                      </w:pPr>
                      <w:r w:rsidRPr="004E2814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val="en-US" w:eastAsia="pt-PT"/>
                        </w:rPr>
                        <w:t>T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val="en-US" w:eastAsia="pt-PT"/>
                        </w:rPr>
                        <w:t>opic 4: Travel and Tourism</w:t>
                      </w:r>
                    </w:p>
                    <w:p w14:paraId="0E666CDE" w14:textId="0B49EEB0" w:rsidR="00FE3A81" w:rsidRPr="00FE3A81" w:rsidRDefault="00FE3A81" w:rsidP="00FE3A8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 w:eastAsia="pt-PT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 w:eastAsia="pt-PT"/>
                        </w:rPr>
                        <w:t xml:space="preserve">Holiday 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 w:eastAsia="pt-PT"/>
                        </w:rPr>
                        <w:t>preferences ;</w:t>
                      </w:r>
                      <w:proofErr w:type="gramEnd"/>
                      <w:r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 w:eastAsia="pt-PT"/>
                        </w:rPr>
                        <w:t xml:space="preserve"> </w:t>
                      </w:r>
                      <w:r w:rsidR="00C47F0D"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 w:eastAsia="pt-PT"/>
                        </w:rPr>
                        <w:t>Holiday in details ; Visiting France ; Visiting French towns and cities</w:t>
                      </w:r>
                    </w:p>
                    <w:p w14:paraId="7EB3AD42" w14:textId="77777777" w:rsidR="00735C01" w:rsidRDefault="00735C01" w:rsidP="00735C01">
                      <w:pPr>
                        <w:jc w:val="both"/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 w:eastAsia="pt-PT"/>
                        </w:rPr>
                      </w:pPr>
                    </w:p>
                    <w:p w14:paraId="1A25D952" w14:textId="455F7BDC" w:rsidR="00C47F0D" w:rsidRDefault="00C47F0D" w:rsidP="00C47F0D">
                      <w:pPr>
                        <w:jc w:val="both"/>
                        <w:rPr>
                          <w:rFonts w:ascii="Arial" w:eastAsia="Times New Roman" w:hAnsi="Arial" w:cs="Arial"/>
                          <w:sz w:val="22"/>
                          <w:szCs w:val="22"/>
                          <w:u w:val="single"/>
                          <w:lang w:val="en-US" w:eastAsia="pt-PT"/>
                        </w:rPr>
                      </w:pPr>
                      <w:r w:rsidRPr="00C47F0D">
                        <w:rPr>
                          <w:rFonts w:ascii="Arial" w:eastAsia="Times New Roman" w:hAnsi="Arial" w:cs="Arial"/>
                          <w:sz w:val="22"/>
                          <w:szCs w:val="22"/>
                          <w:u w:val="single"/>
                          <w:lang w:val="en-US" w:eastAsia="pt-PT"/>
                        </w:rPr>
                        <w:t>II]</w:t>
                      </w:r>
                      <w:r>
                        <w:rPr>
                          <w:rFonts w:ascii="Arial" w:eastAsia="Times New Roman" w:hAnsi="Arial" w:cs="Arial"/>
                          <w:sz w:val="22"/>
                          <w:szCs w:val="22"/>
                          <w:u w:val="single"/>
                          <w:lang w:val="en-US" w:eastAsia="pt-PT"/>
                        </w:rPr>
                        <w:t xml:space="preserve"> Other topics learnt in y9 and not covered yet might come up:</w:t>
                      </w:r>
                    </w:p>
                    <w:p w14:paraId="087456DE" w14:textId="397F8E2E" w:rsidR="00C47F0D" w:rsidRPr="00C47F0D" w:rsidRDefault="00C47F0D" w:rsidP="00C47F0D">
                      <w:pPr>
                        <w:pStyle w:val="ListParagraph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val="en-US" w:eastAsia="pt-PT"/>
                        </w:rPr>
                      </w:pPr>
                      <w:r w:rsidRPr="00C47F0D">
                        <w:rPr>
                          <w:rFonts w:ascii="Arial" w:eastAsia="Times New Roman" w:hAnsi="Arial" w:cs="Arial"/>
                          <w:sz w:val="22"/>
                          <w:szCs w:val="22"/>
                          <w:u w:val="single"/>
                          <w:lang w:val="en-US" w:eastAsia="pt-PT"/>
                        </w:rPr>
                        <w:t>Y9:</w:t>
                      </w:r>
                      <w:r w:rsidRPr="00C47F0D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val="en-US" w:eastAsia="pt-PT"/>
                        </w:rPr>
                        <w:t xml:space="preserve"> Me my family and </w:t>
                      </w:r>
                      <w:proofErr w:type="gramStart"/>
                      <w:r w:rsidRPr="00C47F0D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val="en-US" w:eastAsia="pt-PT"/>
                        </w:rPr>
                        <w:t>friends ;</w:t>
                      </w:r>
                      <w:proofErr w:type="gramEnd"/>
                      <w:r w:rsidRPr="00C47F0D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val="en-US" w:eastAsia="pt-PT"/>
                        </w:rPr>
                        <w:t xml:space="preserve"> Technology in everyday life ; Free-time activities ; Customs and festivals</w:t>
                      </w:r>
                    </w:p>
                    <w:p w14:paraId="2686C6B9" w14:textId="5E3D8343" w:rsidR="00C47F0D" w:rsidRPr="00F35AB3" w:rsidRDefault="00C47F0D" w:rsidP="00F35AB3">
                      <w:pPr>
                        <w:pStyle w:val="ListParagraph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val="en-US" w:eastAsia="pt-PT"/>
                        </w:rPr>
                      </w:pPr>
                      <w:r w:rsidRPr="00C47F0D">
                        <w:rPr>
                          <w:rFonts w:ascii="Arial" w:eastAsia="Times New Roman" w:hAnsi="Arial" w:cs="Arial"/>
                          <w:sz w:val="22"/>
                          <w:szCs w:val="22"/>
                          <w:u w:val="single"/>
                          <w:lang w:val="en-US" w:eastAsia="pt-PT"/>
                        </w:rPr>
                        <w:t>Not yet:</w:t>
                      </w:r>
                      <w:r w:rsidRPr="00C47F0D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val="en-US" w:eastAsia="pt-PT"/>
                        </w:rPr>
                        <w:t xml:space="preserve"> My studies, Life at school and college, Education post-</w:t>
                      </w:r>
                      <w:proofErr w:type="gramStart"/>
                      <w:r w:rsidRPr="00C47F0D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val="en-US" w:eastAsia="pt-PT"/>
                        </w:rPr>
                        <w:t>16 ;</w:t>
                      </w:r>
                      <w:proofErr w:type="gramEnd"/>
                      <w:r w:rsidRPr="00C47F0D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val="en-US" w:eastAsia="pt-PT"/>
                        </w:rPr>
                        <w:t xml:space="preserve"> Jobs, career choice and ambitions</w:t>
                      </w:r>
                    </w:p>
                    <w:p w14:paraId="57BC08BD" w14:textId="78E196D3" w:rsidR="00C47F0D" w:rsidRDefault="00C47F0D" w:rsidP="00C47F0D">
                      <w:pPr>
                        <w:jc w:val="both"/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 w:eastAsia="pt-PT"/>
                        </w:rPr>
                      </w:pPr>
                      <w:r w:rsidRPr="00C47F0D">
                        <w:rPr>
                          <w:rFonts w:ascii="Arial" w:eastAsia="Times New Roman" w:hAnsi="Arial" w:cs="Arial"/>
                          <w:sz w:val="22"/>
                          <w:szCs w:val="22"/>
                          <w:u w:val="single"/>
                          <w:lang w:val="en-US" w:eastAsia="pt-PT"/>
                        </w:rPr>
                        <w:t>Reason for II</w:t>
                      </w:r>
                      <w:proofErr w:type="gramStart"/>
                      <w:r w:rsidRPr="00C47F0D">
                        <w:rPr>
                          <w:rFonts w:ascii="Arial" w:eastAsia="Times New Roman" w:hAnsi="Arial" w:cs="Arial"/>
                          <w:sz w:val="22"/>
                          <w:szCs w:val="22"/>
                          <w:u w:val="single"/>
                          <w:lang w:val="en-US" w:eastAsia="pt-PT"/>
                        </w:rPr>
                        <w:t>]</w:t>
                      </w:r>
                      <w:r>
                        <w:rPr>
                          <w:rFonts w:ascii="Arial" w:eastAsia="Times New Roman" w:hAnsi="Arial" w:cs="Arial"/>
                          <w:sz w:val="22"/>
                          <w:szCs w:val="22"/>
                          <w:u w:val="single"/>
                          <w:lang w:val="en-US" w:eastAsia="pt-PT"/>
                        </w:rPr>
                        <w:t xml:space="preserve"> </w:t>
                      </w:r>
                      <w:r w:rsidRPr="00C47F0D"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 w:eastAsia="pt-PT"/>
                        </w:rPr>
                        <w:t>:</w:t>
                      </w:r>
                      <w:proofErr w:type="gramEnd"/>
                      <w:r w:rsidRPr="00C47F0D"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 w:eastAsia="pt-PT"/>
                        </w:rPr>
                        <w:t xml:space="preserve"> You will be put in conditions and experiment a real GCSE paper.</w:t>
                      </w:r>
                    </w:p>
                    <w:p w14:paraId="4551DFB4" w14:textId="0BCE6B56" w:rsidR="00C47F0D" w:rsidRPr="00C47F0D" w:rsidRDefault="00C47F0D" w:rsidP="00C47F0D">
                      <w:pPr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u w:val="single"/>
                          <w:lang w:val="en-US" w:eastAsia="pt-PT"/>
                        </w:rPr>
                      </w:pPr>
                      <w:r w:rsidRPr="00C47F0D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u w:val="single"/>
                          <w:lang w:val="en-US" w:eastAsia="pt-PT"/>
                        </w:rPr>
                        <w:t>So, what are you going to do???!!!!!</w:t>
                      </w:r>
                    </w:p>
                    <w:p w14:paraId="32CF67F3" w14:textId="26E74D36" w:rsidR="00C47F0D" w:rsidRDefault="00C47F0D" w:rsidP="00C47F0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 w:eastAsia="pt-PT"/>
                        </w:rPr>
                      </w:pPr>
                      <w:r w:rsidRPr="00C47F0D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val="en-US" w:eastAsia="pt-PT"/>
                        </w:rPr>
                        <w:t>NOT</w:t>
                      </w:r>
                      <w:r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 w:eastAsia="pt-PT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 w:eastAsia="pt-PT"/>
                        </w:rPr>
                        <w:t>panic</w:t>
                      </w:r>
                      <w:proofErr w:type="gramEnd"/>
                    </w:p>
                    <w:p w14:paraId="4FB51F05" w14:textId="44769794" w:rsidR="00C47F0D" w:rsidRDefault="00C47F0D" w:rsidP="00C47F0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 w:eastAsia="pt-PT"/>
                        </w:rPr>
                      </w:pPr>
                      <w:r w:rsidRPr="00C47F0D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val="en-US" w:eastAsia="pt-PT"/>
                        </w:rPr>
                        <w:t>NOT</w:t>
                      </w:r>
                      <w:r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 w:eastAsia="pt-PT"/>
                        </w:rPr>
                        <w:t xml:space="preserve"> give 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 w:eastAsia="pt-PT"/>
                        </w:rPr>
                        <w:t>up</w:t>
                      </w:r>
                      <w:proofErr w:type="gramEnd"/>
                    </w:p>
                    <w:p w14:paraId="72776A55" w14:textId="20381305" w:rsidR="0016498B" w:rsidRDefault="00C47F0D" w:rsidP="0016498B">
                      <w:pPr>
                        <w:jc w:val="both"/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 w:eastAsia="pt-PT"/>
                        </w:rPr>
                      </w:pPr>
                      <w:r w:rsidRPr="0016498B"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 w:eastAsia="pt-PT"/>
                        </w:rPr>
                        <w:t>Use:</w:t>
                      </w:r>
                      <w:r w:rsidR="0016498B" w:rsidRPr="0016498B"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 w:eastAsia="pt-PT"/>
                        </w:rPr>
                        <w:t xml:space="preserve"> Strategies (the easiest first, elimination, cognates, …</w:t>
                      </w:r>
                      <w:proofErr w:type="gramStart"/>
                      <w:r w:rsidR="0016498B" w:rsidRPr="0016498B"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 w:eastAsia="pt-PT"/>
                        </w:rPr>
                        <w:t>)</w:t>
                      </w:r>
                      <w:r w:rsidR="0016498B"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 w:eastAsia="pt-PT"/>
                        </w:rPr>
                        <w:t xml:space="preserve"> ;</w:t>
                      </w:r>
                      <w:proofErr w:type="gramEnd"/>
                      <w:r w:rsidR="0016498B"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 w:eastAsia="pt-PT"/>
                        </w:rPr>
                        <w:t xml:space="preserve"> </w:t>
                      </w:r>
                      <w:r w:rsidRPr="0016498B"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 w:eastAsia="pt-PT"/>
                        </w:rPr>
                        <w:t>Common sense</w:t>
                      </w:r>
                      <w:r w:rsidR="0016498B"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 w:eastAsia="pt-PT"/>
                        </w:rPr>
                        <w:t xml:space="preserve"> ; </w:t>
                      </w:r>
                      <w:r w:rsidRPr="0016498B"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 w:eastAsia="pt-PT"/>
                        </w:rPr>
                        <w:t>Knowledge, roots of words</w:t>
                      </w:r>
                    </w:p>
                    <w:p w14:paraId="522566DA" w14:textId="77777777" w:rsidR="0049680F" w:rsidRPr="0016498B" w:rsidRDefault="0049680F" w:rsidP="0016498B">
                      <w:pPr>
                        <w:jc w:val="both"/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 w:eastAsia="pt-PT"/>
                        </w:rPr>
                      </w:pPr>
                    </w:p>
                    <w:p w14:paraId="3427DA40" w14:textId="459F893A" w:rsidR="00370AA5" w:rsidRPr="00C47F0D" w:rsidRDefault="00370AA5" w:rsidP="004E2814">
                      <w:p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 w:rsidRPr="00C47F0D">
                        <w:rPr>
                          <w:rFonts w:ascii="Arial" w:hAnsi="Arial"/>
                          <w:b/>
                          <w:bCs/>
                          <w:sz w:val="22"/>
                          <w:szCs w:val="20"/>
                          <w:lang w:val="en-GB"/>
                        </w:rPr>
                        <w:t xml:space="preserve">Grammar: </w:t>
                      </w:r>
                    </w:p>
                    <w:p w14:paraId="77EC89AF" w14:textId="239346CF" w:rsidR="00370AA5" w:rsidRPr="009A04A5" w:rsidRDefault="00370AA5" w:rsidP="009A04A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 w:rsidRPr="009A04A5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 xml:space="preserve">Verb Tenses: </w:t>
                      </w:r>
                      <w:r w:rsidR="00CE6691" w:rsidRPr="009A04A5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Present</w:t>
                      </w:r>
                      <w:r w:rsidR="001F6668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, past</w:t>
                      </w:r>
                      <w:r w:rsidR="00F35AB3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 xml:space="preserve"> (perfect tense/imperfect), Future (Simple future, near future, conditional)</w:t>
                      </w:r>
                    </w:p>
                    <w:p w14:paraId="486B06DE" w14:textId="29F769D3" w:rsidR="001724AA" w:rsidRPr="009A04A5" w:rsidRDefault="001F6668" w:rsidP="009A04A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C</w:t>
                      </w:r>
                      <w:r w:rsidR="001724AA" w:rsidRPr="009A04A5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onnectives</w:t>
                      </w:r>
                    </w:p>
                    <w:p w14:paraId="568D6CDA" w14:textId="4D4FFC5C" w:rsidR="00646154" w:rsidRDefault="006C468B" w:rsidP="009A04A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Less basic a</w:t>
                      </w:r>
                      <w:r w:rsidR="00646154" w:rsidRPr="009A04A5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djectives</w:t>
                      </w:r>
                    </w:p>
                    <w:p w14:paraId="6D4AABB6" w14:textId="09AC378A" w:rsidR="001F6668" w:rsidRPr="00806FAD" w:rsidRDefault="001F6668" w:rsidP="009A04A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 xml:space="preserve">Reflexive verbs </w:t>
                      </w:r>
                    </w:p>
                    <w:p w14:paraId="07ED6D6B" w14:textId="2B1B542A" w:rsidR="00726BEE" w:rsidRPr="00BB0E2E" w:rsidRDefault="00806FAD" w:rsidP="00BB0E2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 w:rsidRPr="00806FAD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Complex sentences</w:t>
                      </w:r>
                    </w:p>
                    <w:p w14:paraId="6CA84919" w14:textId="59141083" w:rsidR="009A04A5" w:rsidRPr="004E2814" w:rsidRDefault="009A04A5" w:rsidP="009A04A5">
                      <w:p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0"/>
                          <w:lang w:val="en-GB"/>
                        </w:rPr>
                        <w:t>Structures</w:t>
                      </w:r>
                      <w:r w:rsidRPr="004E2814">
                        <w:rPr>
                          <w:rFonts w:ascii="Arial" w:hAnsi="Arial"/>
                          <w:b/>
                          <w:bCs/>
                          <w:sz w:val="22"/>
                          <w:szCs w:val="20"/>
                          <w:lang w:val="en-GB"/>
                        </w:rPr>
                        <w:t xml:space="preserve">: </w:t>
                      </w:r>
                    </w:p>
                    <w:p w14:paraId="523E8404" w14:textId="20F31916" w:rsidR="00AC0D41" w:rsidRPr="0049680F" w:rsidRDefault="00AC0D41" w:rsidP="009A04A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  <w:rPr>
                          <w:lang w:val="fr-FR"/>
                        </w:rPr>
                      </w:pPr>
                      <w:r w:rsidRPr="0049680F">
                        <w:rPr>
                          <w:i/>
                          <w:iCs/>
                          <w:lang w:val="fr-FR"/>
                        </w:rPr>
                        <w:t>J’</w:t>
                      </w:r>
                      <w:r w:rsidR="0049680F" w:rsidRPr="0049680F">
                        <w:rPr>
                          <w:i/>
                          <w:iCs/>
                          <w:lang w:val="fr-FR"/>
                        </w:rPr>
                        <w:t>ai</w:t>
                      </w:r>
                      <w:r w:rsidRPr="0049680F">
                        <w:rPr>
                          <w:i/>
                          <w:iCs/>
                          <w:lang w:val="fr-FR"/>
                        </w:rPr>
                        <w:t xml:space="preserve"> / Je n’ai pas</w:t>
                      </w:r>
                      <w:r w:rsidR="0049680F" w:rsidRPr="0049680F">
                        <w:rPr>
                          <w:i/>
                          <w:iCs/>
                          <w:lang w:val="fr-FR"/>
                        </w:rPr>
                        <w:t xml:space="preserve"> / Je suis / </w:t>
                      </w:r>
                      <w:r w:rsidR="0049680F">
                        <w:rPr>
                          <w:i/>
                          <w:iCs/>
                          <w:lang w:val="fr-FR"/>
                        </w:rPr>
                        <w:t>C’est</w:t>
                      </w:r>
                    </w:p>
                    <w:p w14:paraId="21B59EDE" w14:textId="22FFC713" w:rsidR="009A04A5" w:rsidRPr="009D4B29" w:rsidRDefault="009A04A5" w:rsidP="004E281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  <w:rPr>
                          <w:lang w:val="fr-FR"/>
                        </w:rPr>
                      </w:pPr>
                      <w:proofErr w:type="spellStart"/>
                      <w:r w:rsidRPr="009D4B29">
                        <w:rPr>
                          <w:lang w:val="fr-FR"/>
                        </w:rPr>
                        <w:t>Negative</w:t>
                      </w:r>
                      <w:proofErr w:type="spellEnd"/>
                      <w:r w:rsidRPr="009D4B29">
                        <w:rPr>
                          <w:lang w:val="fr-FR"/>
                        </w:rPr>
                        <w:t xml:space="preserve"> </w:t>
                      </w:r>
                      <w:proofErr w:type="spellStart"/>
                      <w:r w:rsidRPr="009D4B29">
                        <w:rPr>
                          <w:lang w:val="fr-FR"/>
                        </w:rPr>
                        <w:t>form</w:t>
                      </w:r>
                      <w:proofErr w:type="spellEnd"/>
                      <w:r w:rsidRPr="009D4B29">
                        <w:rPr>
                          <w:lang w:val="fr-FR"/>
                        </w:rPr>
                        <w:t xml:space="preserve"> (</w:t>
                      </w:r>
                      <w:r w:rsidRPr="009D4B29">
                        <w:rPr>
                          <w:i/>
                          <w:iCs/>
                          <w:lang w:val="fr-FR"/>
                        </w:rPr>
                        <w:t xml:space="preserve">je NE </w:t>
                      </w:r>
                      <w:r w:rsidR="00721BBC">
                        <w:rPr>
                          <w:i/>
                          <w:iCs/>
                          <w:lang w:val="fr-FR"/>
                        </w:rPr>
                        <w:t>protège</w:t>
                      </w:r>
                      <w:r w:rsidRPr="009D4B29">
                        <w:rPr>
                          <w:i/>
                          <w:iCs/>
                          <w:lang w:val="fr-FR"/>
                        </w:rPr>
                        <w:t xml:space="preserve"> </w:t>
                      </w:r>
                      <w:r w:rsidR="00721BBC">
                        <w:rPr>
                          <w:i/>
                          <w:iCs/>
                          <w:lang w:val="fr-FR"/>
                        </w:rPr>
                        <w:t>PAS</w:t>
                      </w:r>
                      <w:r w:rsidRPr="009D4B29">
                        <w:rPr>
                          <w:lang w:val="fr-FR"/>
                        </w:rPr>
                        <w:t>)</w:t>
                      </w:r>
                    </w:p>
                    <w:p w14:paraId="7EAD89E2" w14:textId="044D00EB" w:rsidR="00781BFF" w:rsidRDefault="00781BFF" w:rsidP="004E281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Transition (</w:t>
                      </w:r>
                      <w:proofErr w:type="spellStart"/>
                      <w:r w:rsidR="00AC0D41">
                        <w:rPr>
                          <w:i/>
                          <w:iCs/>
                          <w:lang w:val="en-US"/>
                        </w:rPr>
                        <w:t>d</w:t>
                      </w:r>
                      <w:r w:rsidR="0049217A">
                        <w:rPr>
                          <w:i/>
                          <w:iCs/>
                          <w:lang w:val="en-US"/>
                        </w:rPr>
                        <w:t>’</w:t>
                      </w:r>
                      <w:r w:rsidR="00AC0D41">
                        <w:rPr>
                          <w:i/>
                          <w:iCs/>
                          <w:lang w:val="en-US"/>
                        </w:rPr>
                        <w:t>abord</w:t>
                      </w:r>
                      <w:proofErr w:type="spellEnd"/>
                      <w:r w:rsidR="00AC0D41">
                        <w:rPr>
                          <w:i/>
                          <w:iCs/>
                          <w:lang w:val="en-US"/>
                        </w:rPr>
                        <w:t>, ensuite</w:t>
                      </w:r>
                      <w:r w:rsidRPr="00781BFF">
                        <w:rPr>
                          <w:i/>
                          <w:iCs/>
                          <w:lang w:val="en-US"/>
                        </w:rPr>
                        <w:t>,</w:t>
                      </w:r>
                      <w:r>
                        <w:rPr>
                          <w:lang w:val="en-US"/>
                        </w:rPr>
                        <w:t xml:space="preserve"> …)</w:t>
                      </w:r>
                    </w:p>
                    <w:p w14:paraId="7089C533" w14:textId="0636EB0C" w:rsidR="00262E68" w:rsidRPr="003E32CB" w:rsidRDefault="00262E68" w:rsidP="004E281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  <w:rPr>
                          <w:lang w:val="fr-FR"/>
                        </w:rPr>
                      </w:pPr>
                      <w:r w:rsidRPr="009D4B29">
                        <w:rPr>
                          <w:lang w:val="fr-FR"/>
                        </w:rPr>
                        <w:t>Extended sentences (</w:t>
                      </w:r>
                      <w:r w:rsidR="00AC0D41" w:rsidRPr="009D4B29">
                        <w:rPr>
                          <w:i/>
                          <w:iCs/>
                          <w:lang w:val="fr-FR"/>
                        </w:rPr>
                        <w:t>le mois dernier</w:t>
                      </w:r>
                      <w:r w:rsidRPr="009D4B29">
                        <w:rPr>
                          <w:i/>
                          <w:iCs/>
                          <w:lang w:val="fr-FR"/>
                        </w:rPr>
                        <w:t xml:space="preserve">, </w:t>
                      </w:r>
                      <w:r w:rsidR="001A1891" w:rsidRPr="009D4B29">
                        <w:rPr>
                          <w:i/>
                          <w:iCs/>
                          <w:lang w:val="fr-FR"/>
                        </w:rPr>
                        <w:t>aujourd’hui</w:t>
                      </w:r>
                      <w:r w:rsidRPr="009D4B29">
                        <w:rPr>
                          <w:i/>
                          <w:iCs/>
                          <w:lang w:val="fr-FR"/>
                        </w:rPr>
                        <w:t xml:space="preserve">, </w:t>
                      </w:r>
                      <w:r w:rsidR="00AC0D41" w:rsidRPr="009D4B29">
                        <w:rPr>
                          <w:i/>
                          <w:iCs/>
                          <w:lang w:val="fr-FR"/>
                        </w:rPr>
                        <w:t xml:space="preserve">l’année </w:t>
                      </w:r>
                      <w:proofErr w:type="gramStart"/>
                      <w:r w:rsidR="00AC0D41" w:rsidRPr="009D4B29">
                        <w:rPr>
                          <w:i/>
                          <w:iCs/>
                          <w:lang w:val="fr-FR"/>
                        </w:rPr>
                        <w:t>prochaine</w:t>
                      </w:r>
                      <w:r w:rsidRPr="009D4B29">
                        <w:rPr>
                          <w:i/>
                          <w:iCs/>
                          <w:lang w:val="fr-FR"/>
                        </w:rPr>
                        <w:t xml:space="preserve"> </w:t>
                      </w:r>
                      <w:r w:rsidR="00EE1119" w:rsidRPr="009D4B29">
                        <w:rPr>
                          <w:i/>
                          <w:iCs/>
                          <w:lang w:val="fr-FR"/>
                        </w:rPr>
                        <w:t>,</w:t>
                      </w:r>
                      <w:proofErr w:type="gramEnd"/>
                      <w:r w:rsidR="00EE1119" w:rsidRPr="009D4B29">
                        <w:rPr>
                          <w:i/>
                          <w:iCs/>
                          <w:lang w:val="fr-FR"/>
                        </w:rPr>
                        <w:t xml:space="preserve"> </w:t>
                      </w:r>
                      <w:r w:rsidRPr="009D4B29">
                        <w:rPr>
                          <w:i/>
                          <w:iCs/>
                          <w:lang w:val="fr-FR"/>
                        </w:rPr>
                        <w:t>…)</w:t>
                      </w:r>
                    </w:p>
                    <w:p w14:paraId="7678CAF9" w14:textId="314100A9" w:rsidR="003E32CB" w:rsidRPr="003E32CB" w:rsidRDefault="003E32CB" w:rsidP="004E281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  <w:rPr>
                          <w:lang w:val="fr-FR"/>
                        </w:rPr>
                      </w:pPr>
                      <w:r>
                        <w:rPr>
                          <w:i/>
                          <w:iCs/>
                          <w:lang w:val="fr-FR"/>
                        </w:rPr>
                        <w:t>Je voudrais</w:t>
                      </w:r>
                      <w:r w:rsidR="00BB0E2E">
                        <w:rPr>
                          <w:lang w:val="fr-FR"/>
                        </w:rPr>
                        <w:t xml:space="preserve"> (</w:t>
                      </w:r>
                      <w:proofErr w:type="spellStart"/>
                      <w:r w:rsidR="00BB0E2E">
                        <w:rPr>
                          <w:lang w:val="fr-FR"/>
                        </w:rPr>
                        <w:t>conditional</w:t>
                      </w:r>
                      <w:proofErr w:type="spellEnd"/>
                      <w:r w:rsidR="00BB0E2E">
                        <w:rPr>
                          <w:lang w:val="fr-FR"/>
                        </w:rPr>
                        <w:t>)</w:t>
                      </w:r>
                      <w:r w:rsidR="00BB0E2E">
                        <w:rPr>
                          <w:i/>
                          <w:iCs/>
                          <w:lang w:val="fr-FR"/>
                        </w:rPr>
                        <w:t> ;</w:t>
                      </w:r>
                      <w:r>
                        <w:rPr>
                          <w:i/>
                          <w:iCs/>
                          <w:lang w:val="fr-FR"/>
                        </w:rPr>
                        <w:t xml:space="preserve"> je </w:t>
                      </w:r>
                      <w:r w:rsidR="002D2798">
                        <w:rPr>
                          <w:i/>
                          <w:iCs/>
                          <w:lang w:val="fr-FR"/>
                        </w:rPr>
                        <w:t>recyclerai</w:t>
                      </w:r>
                      <w:r w:rsidR="00BB0E2E">
                        <w:rPr>
                          <w:lang w:val="fr-FR"/>
                        </w:rPr>
                        <w:t xml:space="preserve"> (simple future) ; </w:t>
                      </w:r>
                      <w:r w:rsidR="00BB0E2E">
                        <w:rPr>
                          <w:i/>
                          <w:iCs/>
                          <w:lang w:val="fr-FR"/>
                        </w:rPr>
                        <w:t xml:space="preserve">je vais recycler </w:t>
                      </w:r>
                      <w:r w:rsidR="00BB0E2E" w:rsidRPr="00BB0E2E">
                        <w:rPr>
                          <w:lang w:val="fr-FR"/>
                        </w:rPr>
                        <w:t>(</w:t>
                      </w:r>
                      <w:proofErr w:type="spellStart"/>
                      <w:r w:rsidR="00BB0E2E" w:rsidRPr="00BB0E2E">
                        <w:rPr>
                          <w:lang w:val="fr-FR"/>
                        </w:rPr>
                        <w:t>near</w:t>
                      </w:r>
                      <w:proofErr w:type="spellEnd"/>
                      <w:r w:rsidR="00BB0E2E" w:rsidRPr="00BB0E2E">
                        <w:rPr>
                          <w:lang w:val="fr-FR"/>
                        </w:rPr>
                        <w:t xml:space="preserve"> future</w:t>
                      </w:r>
                      <w:r w:rsidR="00BB0E2E">
                        <w:rPr>
                          <w:i/>
                          <w:iCs/>
                          <w:lang w:val="fr-FR"/>
                        </w:rPr>
                        <w:t>)</w:t>
                      </w:r>
                    </w:p>
                    <w:p w14:paraId="108E8A0E" w14:textId="3D60A55C" w:rsidR="003E32CB" w:rsidRPr="0049680F" w:rsidRDefault="003E32CB" w:rsidP="00151FF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  <w:rPr>
                          <w:lang w:val="fr-FR"/>
                        </w:rPr>
                      </w:pPr>
                      <w:r>
                        <w:rPr>
                          <w:i/>
                          <w:iCs/>
                          <w:lang w:val="fr-FR"/>
                        </w:rPr>
                        <w:t>J</w:t>
                      </w:r>
                      <w:r w:rsidR="002D2798">
                        <w:rPr>
                          <w:i/>
                          <w:iCs/>
                          <w:lang w:val="fr-FR"/>
                        </w:rPr>
                        <w:t>e recyclais</w:t>
                      </w:r>
                      <w:r w:rsidR="00151FFA">
                        <w:rPr>
                          <w:i/>
                          <w:iCs/>
                          <w:lang w:val="fr-FR"/>
                        </w:rPr>
                        <w:t> </w:t>
                      </w:r>
                      <w:r w:rsidR="00151FFA" w:rsidRPr="00151FFA">
                        <w:rPr>
                          <w:lang w:val="fr-FR"/>
                        </w:rPr>
                        <w:t>(</w:t>
                      </w:r>
                      <w:proofErr w:type="spellStart"/>
                      <w:r w:rsidR="00151FFA">
                        <w:rPr>
                          <w:lang w:val="fr-FR"/>
                        </w:rPr>
                        <w:t>i</w:t>
                      </w:r>
                      <w:r w:rsidR="00151FFA" w:rsidRPr="003E32CB">
                        <w:rPr>
                          <w:lang w:val="fr-FR"/>
                        </w:rPr>
                        <w:t>mperfect</w:t>
                      </w:r>
                      <w:proofErr w:type="spellEnd"/>
                      <w:r w:rsidR="00151FFA">
                        <w:rPr>
                          <w:lang w:val="fr-FR"/>
                        </w:rPr>
                        <w:t>)</w:t>
                      </w:r>
                      <w:r w:rsidR="00BB0E2E">
                        <w:rPr>
                          <w:lang w:val="fr-FR"/>
                        </w:rPr>
                        <w:t xml:space="preserve"> </w:t>
                      </w:r>
                      <w:r w:rsidR="00151FFA">
                        <w:rPr>
                          <w:i/>
                          <w:iCs/>
                          <w:lang w:val="fr-FR"/>
                        </w:rPr>
                        <w:t>; j’ai recycl</w:t>
                      </w:r>
                      <w:r w:rsidR="00151FFA" w:rsidRPr="009D4B29">
                        <w:rPr>
                          <w:i/>
                          <w:iCs/>
                          <w:lang w:val="fr-FR"/>
                        </w:rPr>
                        <w:t>é</w:t>
                      </w:r>
                      <w:r w:rsidR="00151FFA">
                        <w:rPr>
                          <w:i/>
                          <w:iCs/>
                          <w:lang w:val="fr-FR"/>
                        </w:rPr>
                        <w:t xml:space="preserve"> </w:t>
                      </w:r>
                      <w:r w:rsidR="00151FFA" w:rsidRPr="00151FFA">
                        <w:rPr>
                          <w:lang w:val="fr-FR"/>
                        </w:rPr>
                        <w:t>(</w:t>
                      </w:r>
                      <w:proofErr w:type="spellStart"/>
                      <w:r w:rsidR="00151FFA" w:rsidRPr="00151FFA">
                        <w:rPr>
                          <w:lang w:val="fr-FR"/>
                        </w:rPr>
                        <w:t>perfect</w:t>
                      </w:r>
                      <w:proofErr w:type="spellEnd"/>
                      <w:r w:rsidR="00151FFA" w:rsidRPr="00151FFA">
                        <w:rPr>
                          <w:lang w:val="fr-FR"/>
                        </w:rPr>
                        <w:t>)</w:t>
                      </w:r>
                      <w:r w:rsidR="00151FFA">
                        <w:rPr>
                          <w:i/>
                          <w:iCs/>
                          <w:lang w:val="fr-FR"/>
                        </w:rPr>
                        <w:t> ;</w:t>
                      </w:r>
                    </w:p>
                    <w:p w14:paraId="5143F86F" w14:textId="5E0DFEBE" w:rsidR="0049680F" w:rsidRPr="00151FFA" w:rsidRDefault="0049680F" w:rsidP="004E281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  <w:rPr>
                          <w:lang w:val="fr-FR"/>
                        </w:rPr>
                      </w:pPr>
                      <w:r w:rsidRPr="0049680F">
                        <w:rPr>
                          <w:lang w:val="fr-FR"/>
                        </w:rPr>
                        <w:t>Opinions</w:t>
                      </w:r>
                      <w:r>
                        <w:rPr>
                          <w:lang w:val="fr-FR"/>
                        </w:rPr>
                        <w:t xml:space="preserve"> : </w:t>
                      </w:r>
                      <w:r>
                        <w:rPr>
                          <w:i/>
                          <w:iCs/>
                          <w:lang w:val="fr-FR"/>
                        </w:rPr>
                        <w:t>j’aime, je d</w:t>
                      </w:r>
                      <w:r w:rsidR="00151FFA" w:rsidRPr="009D4B29">
                        <w:rPr>
                          <w:i/>
                          <w:iCs/>
                          <w:lang w:val="fr-FR"/>
                        </w:rPr>
                        <w:t>é</w:t>
                      </w:r>
                      <w:r>
                        <w:rPr>
                          <w:i/>
                          <w:iCs/>
                          <w:lang w:val="fr-FR"/>
                        </w:rPr>
                        <w:t>teste</w:t>
                      </w:r>
                    </w:p>
                    <w:p w14:paraId="66012B85" w14:textId="193DDE24" w:rsidR="00151FFA" w:rsidRPr="0049680F" w:rsidRDefault="00151FFA" w:rsidP="004E281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  <w:rPr>
                          <w:lang w:val="fr-FR"/>
                        </w:rPr>
                      </w:pPr>
                      <w:r w:rsidRPr="00151FFA">
                        <w:rPr>
                          <w:lang w:val="fr-FR"/>
                        </w:rPr>
                        <w:t>Justification :</w:t>
                      </w:r>
                      <w:r>
                        <w:rPr>
                          <w:i/>
                          <w:iCs/>
                          <w:lang w:val="fr-FR"/>
                        </w:rPr>
                        <w:t xml:space="preserve"> parce que, car</w:t>
                      </w:r>
                    </w:p>
                  </w:txbxContent>
                </v:textbox>
              </v:shape>
            </w:pict>
          </mc:Fallback>
        </mc:AlternateContent>
      </w:r>
    </w:p>
    <w:p w14:paraId="18F38D32" w14:textId="77777777" w:rsidR="00370AA5" w:rsidRDefault="00370AA5" w:rsidP="00460FE7">
      <w:pPr>
        <w:ind w:left="-567" w:right="-1000"/>
      </w:pPr>
    </w:p>
    <w:p w14:paraId="527C7C79" w14:textId="77777777" w:rsidR="00370AA5" w:rsidRDefault="00370AA5" w:rsidP="00460FE7">
      <w:pPr>
        <w:ind w:left="-567" w:right="-1000"/>
      </w:pPr>
    </w:p>
    <w:p w14:paraId="0CC00879" w14:textId="77777777" w:rsidR="00370AA5" w:rsidRDefault="00370AA5" w:rsidP="00460FE7">
      <w:pPr>
        <w:ind w:left="-567" w:right="-1000"/>
      </w:pPr>
    </w:p>
    <w:p w14:paraId="3E11CD9E" w14:textId="77777777" w:rsidR="00370AA5" w:rsidRDefault="00370AA5" w:rsidP="00460FE7">
      <w:pPr>
        <w:ind w:left="-567" w:right="-1000"/>
      </w:pPr>
    </w:p>
    <w:p w14:paraId="4C0A0110" w14:textId="77777777" w:rsidR="00370AA5" w:rsidRDefault="00370AA5" w:rsidP="00460FE7">
      <w:pPr>
        <w:ind w:left="-567" w:right="-1000"/>
      </w:pPr>
    </w:p>
    <w:p w14:paraId="36D79469" w14:textId="77777777" w:rsidR="00370AA5" w:rsidRDefault="00370AA5" w:rsidP="00460FE7">
      <w:pPr>
        <w:ind w:left="-567" w:right="-1000"/>
      </w:pPr>
    </w:p>
    <w:p w14:paraId="07655292" w14:textId="77777777" w:rsidR="00370AA5" w:rsidRDefault="00370AA5" w:rsidP="00460FE7">
      <w:pPr>
        <w:ind w:left="-567" w:right="-1000"/>
      </w:pPr>
    </w:p>
    <w:p w14:paraId="551D5705" w14:textId="77777777" w:rsidR="00370AA5" w:rsidRDefault="00370AA5" w:rsidP="00460FE7">
      <w:pPr>
        <w:ind w:left="-567" w:right="-1000"/>
      </w:pPr>
    </w:p>
    <w:p w14:paraId="61A04C8E" w14:textId="77777777" w:rsidR="00370AA5" w:rsidRDefault="00370AA5" w:rsidP="00460FE7">
      <w:pPr>
        <w:ind w:left="-567" w:right="-1000"/>
      </w:pPr>
    </w:p>
    <w:p w14:paraId="5DA5D972" w14:textId="77777777" w:rsidR="00370AA5" w:rsidRDefault="00370AA5" w:rsidP="00460FE7">
      <w:pPr>
        <w:ind w:left="-567" w:right="-1000"/>
      </w:pPr>
    </w:p>
    <w:p w14:paraId="3E93DFE7" w14:textId="77777777" w:rsidR="00370AA5" w:rsidRDefault="00370AA5" w:rsidP="00460FE7">
      <w:pPr>
        <w:ind w:left="-567" w:right="-1000"/>
      </w:pPr>
    </w:p>
    <w:p w14:paraId="4A017390" w14:textId="1F953BD4" w:rsidR="009A61E8" w:rsidRDefault="00151FFA" w:rsidP="00460FE7">
      <w:pPr>
        <w:ind w:left="-567" w:right="-10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6AE99" wp14:editId="7D6C01BB">
                <wp:simplePos x="0" y="0"/>
                <wp:positionH relativeFrom="column">
                  <wp:posOffset>-403860</wp:posOffset>
                </wp:positionH>
                <wp:positionV relativeFrom="paragraph">
                  <wp:posOffset>4138295</wp:posOffset>
                </wp:positionV>
                <wp:extent cx="2714625" cy="2828925"/>
                <wp:effectExtent l="0" t="0" r="28575" b="2857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2828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976B3B" w14:textId="06A77CDA" w:rsidR="006520E7" w:rsidRDefault="006520E7" w:rsidP="009D6FB0">
                            <w:pPr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6520E7">
                              <w:rPr>
                                <w:b/>
                                <w:bCs/>
                                <w:lang w:val="en-US"/>
                              </w:rPr>
                              <w:t xml:space="preserve">In order to prepare for the exam,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students should do the </w:t>
                            </w:r>
                            <w:r w:rsidR="0061614F">
                              <w:rPr>
                                <w:b/>
                                <w:bCs/>
                                <w:lang w:val="en-US"/>
                              </w:rPr>
                              <w:t xml:space="preserve">C A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R</w:t>
                            </w:r>
                            <w:r w:rsidRPr="006520E7">
                              <w:rPr>
                                <w:b/>
                                <w:bCs/>
                                <w:lang w:val="en-US"/>
                              </w:rPr>
                              <w:t xml:space="preserve">: </w:t>
                            </w:r>
                          </w:p>
                          <w:p w14:paraId="1BF96424" w14:textId="77777777" w:rsidR="006520E7" w:rsidRDefault="006520E7" w:rsidP="009D6FB0">
                            <w:pPr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5682E03C" w14:textId="42218058" w:rsidR="00460FE7" w:rsidRPr="00012472" w:rsidRDefault="0061614F" w:rsidP="00FD587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lang w:val="en-US"/>
                              </w:rPr>
                            </w:pPr>
                            <w:r w:rsidRPr="000A6212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heck </w:t>
                            </w:r>
                            <w:r w:rsidR="00FD5876">
                              <w:rPr>
                                <w:b/>
                                <w:bCs/>
                                <w:lang w:val="en-US"/>
                              </w:rPr>
                              <w:t xml:space="preserve">all resources available </w:t>
                            </w:r>
                            <w:r w:rsidR="00FD5876" w:rsidRPr="00012472">
                              <w:rPr>
                                <w:i/>
                                <w:iCs/>
                                <w:lang w:val="en-US"/>
                              </w:rPr>
                              <w:t>(</w:t>
                            </w:r>
                            <w:r w:rsidR="00012472">
                              <w:rPr>
                                <w:i/>
                                <w:iCs/>
                                <w:lang w:val="en-US"/>
                              </w:rPr>
                              <w:t xml:space="preserve">exercise book, </w:t>
                            </w:r>
                            <w:r w:rsidR="00FD5876" w:rsidRPr="00012472">
                              <w:rPr>
                                <w:i/>
                                <w:iCs/>
                                <w:lang w:val="en-US"/>
                              </w:rPr>
                              <w:t xml:space="preserve">Teams, </w:t>
                            </w:r>
                            <w:r w:rsidR="0098450C" w:rsidRPr="00012472">
                              <w:rPr>
                                <w:i/>
                                <w:iCs/>
                                <w:lang w:val="en-US"/>
                              </w:rPr>
                              <w:t xml:space="preserve">teacher, </w:t>
                            </w:r>
                            <w:proofErr w:type="spellStart"/>
                            <w:r w:rsidR="0098450C" w:rsidRPr="00012472">
                              <w:rPr>
                                <w:i/>
                                <w:iCs/>
                                <w:lang w:val="en-US"/>
                              </w:rPr>
                              <w:t>Memrise</w:t>
                            </w:r>
                            <w:proofErr w:type="spellEnd"/>
                            <w:r w:rsidR="0098450C" w:rsidRPr="00012472">
                              <w:rPr>
                                <w:i/>
                                <w:iCs/>
                                <w:lang w:val="en-US"/>
                              </w:rPr>
                              <w:t>, BBC Bitesize)</w:t>
                            </w:r>
                            <w:r w:rsidR="00012472" w:rsidRPr="00012472"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r w:rsidR="00012472" w:rsidRPr="00012472">
                              <w:rPr>
                                <w:b/>
                                <w:bCs/>
                                <w:lang w:val="en-US"/>
                              </w:rPr>
                              <w:t>to</w:t>
                            </w:r>
                            <w:r w:rsidR="00012472" w:rsidRPr="00012472">
                              <w:rPr>
                                <w:lang w:val="en-US"/>
                              </w:rPr>
                              <w:t xml:space="preserve"> </w:t>
                            </w:r>
                            <w:r w:rsidR="00012472" w:rsidRPr="00012472">
                              <w:rPr>
                                <w:b/>
                                <w:bCs/>
                                <w:lang w:val="en-US"/>
                              </w:rPr>
                              <w:t>revise</w:t>
                            </w:r>
                            <w:r w:rsidR="00D84C1B">
                              <w:rPr>
                                <w:b/>
                                <w:bCs/>
                                <w:lang w:val="en-US"/>
                              </w:rPr>
                              <w:t xml:space="preserve"> + </w:t>
                            </w:r>
                            <w:r w:rsidR="00D84C1B" w:rsidRPr="00D84C1B">
                              <w:rPr>
                                <w:lang w:val="en-US"/>
                              </w:rPr>
                              <w:t>use the vocabulary on the specification as your “vocabulary Bible</w:t>
                            </w:r>
                            <w:proofErr w:type="gramStart"/>
                            <w:r w:rsidR="00D84C1B" w:rsidRPr="00D84C1B">
                              <w:rPr>
                                <w:lang w:val="en-US"/>
                              </w:rPr>
                              <w:t>”</w:t>
                            </w:r>
                            <w:r w:rsidR="00012472" w:rsidRPr="00D84C1B">
                              <w:rPr>
                                <w:lang w:val="en-US"/>
                              </w:rPr>
                              <w:t>;</w:t>
                            </w:r>
                            <w:proofErr w:type="gramEnd"/>
                          </w:p>
                          <w:p w14:paraId="75E13589" w14:textId="77777777" w:rsidR="0061614F" w:rsidRPr="00012472" w:rsidRDefault="0061614F" w:rsidP="009D6FB0">
                            <w:pPr>
                              <w:pStyle w:val="ListParagraph"/>
                              <w:ind w:left="360"/>
                              <w:jc w:val="both"/>
                              <w:rPr>
                                <w:lang w:val="en-US"/>
                              </w:rPr>
                            </w:pPr>
                            <w:r w:rsidRPr="00012472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5BCFBD82" w14:textId="312ED410" w:rsidR="0061614F" w:rsidRDefault="0061614F" w:rsidP="009D6FB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6520E7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r w:rsidRPr="006520E7">
                              <w:rPr>
                                <w:b/>
                                <w:bCs/>
                                <w:lang w:val="en-US"/>
                              </w:rPr>
                              <w:t xml:space="preserve">sk the teacher any questions, regarding </w:t>
                            </w:r>
                            <w:r w:rsidR="00B10A23">
                              <w:rPr>
                                <w:b/>
                                <w:bCs/>
                                <w:lang w:val="en-US"/>
                              </w:rPr>
                              <w:t>anything which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need</w:t>
                            </w:r>
                            <w:r w:rsidR="00B10A23">
                              <w:rPr>
                                <w:b/>
                                <w:bCs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to be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clarified;</w:t>
                            </w:r>
                            <w:proofErr w:type="gramEnd"/>
                          </w:p>
                          <w:p w14:paraId="4BA5FE11" w14:textId="77777777" w:rsidR="0061614F" w:rsidRPr="006520E7" w:rsidRDefault="0061614F" w:rsidP="009D6FB0">
                            <w:pPr>
                              <w:pStyle w:val="ListParagraph"/>
                              <w:ind w:left="360"/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097543CE" w14:textId="10DCDA74" w:rsidR="0061614F" w:rsidRPr="00FD5876" w:rsidRDefault="006520E7" w:rsidP="00FD587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6520E7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e</w:t>
                            </w:r>
                            <w:r w:rsidR="00012472">
                              <w:rPr>
                                <w:b/>
                                <w:bCs/>
                                <w:lang w:val="en-US"/>
                              </w:rPr>
                              <w:t>-do the tasks and practice your writing, using creativity.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6AE99" id="Caixa de Texto 4" o:spid="_x0000_s1028" type="#_x0000_t202" style="position:absolute;left:0;text-align:left;margin-left:-31.8pt;margin-top:325.85pt;width:213.75pt;height:22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" fillcolor="white [3201]" strokeweight=".5pt">
                <v:textbox>
                  <w:txbxContent>
                    <w:p w14:paraId="10976B3B" w14:textId="06A77CDA" w:rsidR="006520E7" w:rsidRDefault="006520E7" w:rsidP="009D6FB0">
                      <w:pPr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  <w:r w:rsidRPr="006520E7">
                        <w:rPr>
                          <w:b/>
                          <w:bCs/>
                          <w:lang w:val="en-US"/>
                        </w:rPr>
                        <w:t xml:space="preserve">In order to prepare for the exam, </w:t>
                      </w:r>
                      <w:r>
                        <w:rPr>
                          <w:b/>
                          <w:bCs/>
                          <w:lang w:val="en-US"/>
                        </w:rPr>
                        <w:t xml:space="preserve">students should do the </w:t>
                      </w:r>
                      <w:r w:rsidR="0061614F">
                        <w:rPr>
                          <w:b/>
                          <w:bCs/>
                          <w:lang w:val="en-US"/>
                        </w:rPr>
                        <w:t xml:space="preserve">C A </w:t>
                      </w:r>
                      <w:r>
                        <w:rPr>
                          <w:b/>
                          <w:bCs/>
                          <w:lang w:val="en-US"/>
                        </w:rPr>
                        <w:t>R</w:t>
                      </w:r>
                      <w:r w:rsidRPr="006520E7">
                        <w:rPr>
                          <w:b/>
                          <w:bCs/>
                          <w:lang w:val="en-US"/>
                        </w:rPr>
                        <w:t xml:space="preserve">: </w:t>
                      </w:r>
                    </w:p>
                    <w:p w14:paraId="1BF96424" w14:textId="77777777" w:rsidR="006520E7" w:rsidRDefault="006520E7" w:rsidP="009D6FB0">
                      <w:pPr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</w:p>
                    <w:p w14:paraId="5682E03C" w14:textId="42218058" w:rsidR="00460FE7" w:rsidRPr="00012472" w:rsidRDefault="0061614F" w:rsidP="00FD587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lang w:val="en-US"/>
                        </w:rPr>
                      </w:pPr>
                      <w:r w:rsidRPr="000A6212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C</w:t>
                      </w:r>
                      <w:r>
                        <w:rPr>
                          <w:b/>
                          <w:bCs/>
                          <w:lang w:val="en-US"/>
                        </w:rPr>
                        <w:t xml:space="preserve">heck </w:t>
                      </w:r>
                      <w:r w:rsidR="00FD5876">
                        <w:rPr>
                          <w:b/>
                          <w:bCs/>
                          <w:lang w:val="en-US"/>
                        </w:rPr>
                        <w:t xml:space="preserve">all resources available </w:t>
                      </w:r>
                      <w:r w:rsidR="00FD5876" w:rsidRPr="00012472">
                        <w:rPr>
                          <w:i/>
                          <w:iCs/>
                          <w:lang w:val="en-US"/>
                        </w:rPr>
                        <w:t>(</w:t>
                      </w:r>
                      <w:r w:rsidR="00012472">
                        <w:rPr>
                          <w:i/>
                          <w:iCs/>
                          <w:lang w:val="en-US"/>
                        </w:rPr>
                        <w:t xml:space="preserve">exercise book, </w:t>
                      </w:r>
                      <w:r w:rsidR="00FD5876" w:rsidRPr="00012472">
                        <w:rPr>
                          <w:i/>
                          <w:iCs/>
                          <w:lang w:val="en-US"/>
                        </w:rPr>
                        <w:t xml:space="preserve">Teams, </w:t>
                      </w:r>
                      <w:r w:rsidR="0098450C" w:rsidRPr="00012472">
                        <w:rPr>
                          <w:i/>
                          <w:iCs/>
                          <w:lang w:val="en-US"/>
                        </w:rPr>
                        <w:t xml:space="preserve">teacher, </w:t>
                      </w:r>
                      <w:proofErr w:type="spellStart"/>
                      <w:r w:rsidR="0098450C" w:rsidRPr="00012472">
                        <w:rPr>
                          <w:i/>
                          <w:iCs/>
                          <w:lang w:val="en-US"/>
                        </w:rPr>
                        <w:t>Memrise</w:t>
                      </w:r>
                      <w:proofErr w:type="spellEnd"/>
                      <w:r w:rsidR="0098450C" w:rsidRPr="00012472">
                        <w:rPr>
                          <w:i/>
                          <w:iCs/>
                          <w:lang w:val="en-US"/>
                        </w:rPr>
                        <w:t>, BBC Bitesize)</w:t>
                      </w:r>
                      <w:r w:rsidR="00012472" w:rsidRPr="00012472"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 xml:space="preserve"> </w:t>
                      </w:r>
                      <w:r w:rsidR="00012472" w:rsidRPr="00012472">
                        <w:rPr>
                          <w:b/>
                          <w:bCs/>
                          <w:lang w:val="en-US"/>
                        </w:rPr>
                        <w:t>to</w:t>
                      </w:r>
                      <w:r w:rsidR="00012472" w:rsidRPr="00012472">
                        <w:rPr>
                          <w:lang w:val="en-US"/>
                        </w:rPr>
                        <w:t xml:space="preserve"> </w:t>
                      </w:r>
                      <w:r w:rsidR="00012472" w:rsidRPr="00012472">
                        <w:rPr>
                          <w:b/>
                          <w:bCs/>
                          <w:lang w:val="en-US"/>
                        </w:rPr>
                        <w:t>revise</w:t>
                      </w:r>
                      <w:r w:rsidR="00D84C1B">
                        <w:rPr>
                          <w:b/>
                          <w:bCs/>
                          <w:lang w:val="en-US"/>
                        </w:rPr>
                        <w:t xml:space="preserve"> + </w:t>
                      </w:r>
                      <w:r w:rsidR="00D84C1B" w:rsidRPr="00D84C1B">
                        <w:rPr>
                          <w:lang w:val="en-US"/>
                        </w:rPr>
                        <w:t>use the vocabulary on the specification as your “vocabulary Bible</w:t>
                      </w:r>
                      <w:proofErr w:type="gramStart"/>
                      <w:r w:rsidR="00D84C1B" w:rsidRPr="00D84C1B">
                        <w:rPr>
                          <w:lang w:val="en-US"/>
                        </w:rPr>
                        <w:t>”</w:t>
                      </w:r>
                      <w:r w:rsidR="00012472" w:rsidRPr="00D84C1B">
                        <w:rPr>
                          <w:lang w:val="en-US"/>
                        </w:rPr>
                        <w:t>;</w:t>
                      </w:r>
                      <w:proofErr w:type="gramEnd"/>
                    </w:p>
                    <w:p w14:paraId="75E13589" w14:textId="77777777" w:rsidR="0061614F" w:rsidRPr="00012472" w:rsidRDefault="0061614F" w:rsidP="009D6FB0">
                      <w:pPr>
                        <w:pStyle w:val="ListParagraph"/>
                        <w:ind w:left="360"/>
                        <w:jc w:val="both"/>
                        <w:rPr>
                          <w:lang w:val="en-US"/>
                        </w:rPr>
                      </w:pPr>
                      <w:r w:rsidRPr="00012472">
                        <w:rPr>
                          <w:lang w:val="en-US"/>
                        </w:rPr>
                        <w:t xml:space="preserve"> </w:t>
                      </w:r>
                    </w:p>
                    <w:p w14:paraId="5BCFBD82" w14:textId="312ED410" w:rsidR="0061614F" w:rsidRDefault="0061614F" w:rsidP="009D6FB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  <w:r w:rsidRPr="006520E7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A</w:t>
                      </w:r>
                      <w:r w:rsidRPr="006520E7">
                        <w:rPr>
                          <w:b/>
                          <w:bCs/>
                          <w:lang w:val="en-US"/>
                        </w:rPr>
                        <w:t xml:space="preserve">sk the teacher any questions, regarding </w:t>
                      </w:r>
                      <w:r w:rsidR="00B10A23">
                        <w:rPr>
                          <w:b/>
                          <w:bCs/>
                          <w:lang w:val="en-US"/>
                        </w:rPr>
                        <w:t>anything which</w:t>
                      </w:r>
                      <w:r>
                        <w:rPr>
                          <w:b/>
                          <w:bCs/>
                          <w:lang w:val="en-US"/>
                        </w:rPr>
                        <w:t xml:space="preserve"> need</w:t>
                      </w:r>
                      <w:r w:rsidR="00B10A23">
                        <w:rPr>
                          <w:b/>
                          <w:bCs/>
                          <w:lang w:val="en-US"/>
                        </w:rPr>
                        <w:t>s</w:t>
                      </w:r>
                      <w:r>
                        <w:rPr>
                          <w:b/>
                          <w:bCs/>
                          <w:lang w:val="en-US"/>
                        </w:rPr>
                        <w:t xml:space="preserve"> to be </w:t>
                      </w:r>
                      <w:proofErr w:type="gramStart"/>
                      <w:r>
                        <w:rPr>
                          <w:b/>
                          <w:bCs/>
                          <w:lang w:val="en-US"/>
                        </w:rPr>
                        <w:t>clarified;</w:t>
                      </w:r>
                      <w:proofErr w:type="gramEnd"/>
                    </w:p>
                    <w:p w14:paraId="4BA5FE11" w14:textId="77777777" w:rsidR="0061614F" w:rsidRPr="006520E7" w:rsidRDefault="0061614F" w:rsidP="009D6FB0">
                      <w:pPr>
                        <w:pStyle w:val="ListParagraph"/>
                        <w:ind w:left="360"/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</w:p>
                    <w:p w14:paraId="097543CE" w14:textId="10DCDA74" w:rsidR="0061614F" w:rsidRPr="00FD5876" w:rsidRDefault="006520E7" w:rsidP="00FD587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  <w:r w:rsidRPr="006520E7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R</w:t>
                      </w:r>
                      <w:r>
                        <w:rPr>
                          <w:b/>
                          <w:bCs/>
                          <w:lang w:val="en-US"/>
                        </w:rPr>
                        <w:t>e</w:t>
                      </w:r>
                      <w:r w:rsidR="00012472">
                        <w:rPr>
                          <w:b/>
                          <w:bCs/>
                          <w:lang w:val="en-US"/>
                        </w:rPr>
                        <w:t>-do the tasks and practice your writing, using creativity.</w:t>
                      </w:r>
                    </w:p>
                  </w:txbxContent>
                </v:textbox>
              </v:shape>
            </w:pict>
          </mc:Fallback>
        </mc:AlternateContent>
      </w:r>
      <w:r w:rsidR="0064615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0C91F7" wp14:editId="69C45B9F">
                <wp:simplePos x="0" y="0"/>
                <wp:positionH relativeFrom="column">
                  <wp:posOffset>-375284</wp:posOffset>
                </wp:positionH>
                <wp:positionV relativeFrom="paragraph">
                  <wp:posOffset>766445</wp:posOffset>
                </wp:positionV>
                <wp:extent cx="2667000" cy="3314700"/>
                <wp:effectExtent l="0" t="0" r="19050" b="19050"/>
                <wp:wrapNone/>
                <wp:docPr id="5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31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8C71E8" w14:textId="77777777" w:rsidR="00646154" w:rsidRDefault="00646154" w:rsidP="00646154">
                            <w:pPr>
                              <w:ind w:right="52"/>
                              <w:jc w:val="both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0"/>
                                <w:lang w:val="en-US"/>
                              </w:rPr>
                              <w:t>Writing:</w:t>
                            </w:r>
                          </w:p>
                          <w:p w14:paraId="6553C3BC" w14:textId="510ADAE4" w:rsidR="00646154" w:rsidRPr="00646154" w:rsidRDefault="00646154" w:rsidP="0064615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right="52"/>
                              <w:jc w:val="both"/>
                              <w:rPr>
                                <w:lang w:val="en-US"/>
                              </w:rPr>
                            </w:pPr>
                            <w:r w:rsidRPr="00D82D34">
                              <w:rPr>
                                <w:rFonts w:ascii="Arial" w:hAnsi="Arial"/>
                                <w:sz w:val="22"/>
                                <w:szCs w:val="20"/>
                                <w:lang w:val="en-US"/>
                              </w:rPr>
                              <w:t>Ability to</w:t>
                            </w:r>
                            <w:r w:rsidRPr="00D82D34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0"/>
                                <w:lang w:val="en-US"/>
                              </w:rPr>
                              <w:t xml:space="preserve"> follow instruction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0"/>
                                <w:lang w:val="en-US"/>
                              </w:rPr>
                              <w:t>s</w:t>
                            </w:r>
                            <w:r w:rsidRPr="00D82D34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0"/>
                                <w:lang w:val="en-US"/>
                              </w:rPr>
                              <w:t xml:space="preserve"> and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0"/>
                                <w:lang w:val="en-US"/>
                              </w:rPr>
                              <w:t>write</w:t>
                            </w:r>
                            <w:r w:rsidRPr="00D82D34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0"/>
                                <w:lang w:val="en-US"/>
                              </w:rPr>
                              <w:t xml:space="preserve"> accordingly, give opinions </w:t>
                            </w:r>
                            <w:r w:rsidRPr="00D82D34">
                              <w:rPr>
                                <w:rFonts w:ascii="Arial" w:hAnsi="Arial"/>
                                <w:sz w:val="22"/>
                                <w:szCs w:val="20"/>
                                <w:lang w:val="en-US"/>
                              </w:rPr>
                              <w:t xml:space="preserve">on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n-US"/>
                              </w:rPr>
                              <w:t>a</w:t>
                            </w:r>
                            <w:r w:rsidRPr="00D82D34">
                              <w:rPr>
                                <w:rFonts w:ascii="Arial" w:hAnsi="Arial"/>
                                <w:sz w:val="22"/>
                                <w:szCs w:val="20"/>
                                <w:lang w:val="en-US"/>
                              </w:rPr>
                              <w:t xml:space="preserve"> subject</w:t>
                            </w:r>
                            <w:r w:rsidRPr="00D82D34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n-US"/>
                              </w:rPr>
                              <w:t xml:space="preserve">and justify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n-US"/>
                              </w:rPr>
                              <w:t>them;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76330FDF" w14:textId="1FF4CB42" w:rsidR="00646154" w:rsidRPr="00646154" w:rsidRDefault="00646154" w:rsidP="00646154">
                            <w:pPr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1724AA">
                              <w:rPr>
                                <w:b/>
                                <w:bCs/>
                                <w:lang w:val="en-US"/>
                              </w:rPr>
                              <w:t>Reading:</w:t>
                            </w:r>
                          </w:p>
                          <w:p w14:paraId="179DBA77" w14:textId="0566DA0A" w:rsidR="00646154" w:rsidRPr="00646154" w:rsidRDefault="00646154" w:rsidP="0064615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right="52"/>
                              <w:jc w:val="both"/>
                              <w:rPr>
                                <w:lang w:val="en-US"/>
                              </w:rPr>
                            </w:pPr>
                            <w:r w:rsidRPr="00D82D34">
                              <w:rPr>
                                <w:lang w:val="en-US"/>
                              </w:rPr>
                              <w:t xml:space="preserve">Ability to </w:t>
                            </w:r>
                            <w:r w:rsidRPr="00D82D34">
                              <w:rPr>
                                <w:b/>
                                <w:bCs/>
                                <w:lang w:val="en-US"/>
                              </w:rPr>
                              <w:t>understand, select and reuse the information</w:t>
                            </w:r>
                            <w:r w:rsidRPr="00D82D34">
                              <w:rPr>
                                <w:lang w:val="en-US"/>
                              </w:rPr>
                              <w:t xml:space="preserve"> of a text, according to the instruction. </w:t>
                            </w:r>
                          </w:p>
                          <w:p w14:paraId="15A9DF73" w14:textId="77777777" w:rsidR="00646154" w:rsidRDefault="00646154" w:rsidP="00646154">
                            <w:pPr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61614F">
                              <w:rPr>
                                <w:b/>
                                <w:bCs/>
                                <w:lang w:val="en-US"/>
                              </w:rPr>
                              <w:t>Listening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</w:p>
                          <w:p w14:paraId="6A8B5A94" w14:textId="0A84E241" w:rsidR="00646154" w:rsidRPr="00646154" w:rsidRDefault="00646154" w:rsidP="0064615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Ability to </w:t>
                            </w:r>
                            <w:r w:rsidRPr="006520E7">
                              <w:rPr>
                                <w:b/>
                                <w:bCs/>
                                <w:lang w:val="en-US"/>
                              </w:rPr>
                              <w:t>understand, select and reuse the information</w:t>
                            </w:r>
                            <w:r>
                              <w:rPr>
                                <w:lang w:val="en-US"/>
                              </w:rPr>
                              <w:t xml:space="preserve"> of an audio document, according to the instruction. </w:t>
                            </w:r>
                          </w:p>
                          <w:p w14:paraId="2F44DA12" w14:textId="6597E763" w:rsidR="00646154" w:rsidRDefault="00646154" w:rsidP="00646154">
                            <w:pPr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Translating:</w:t>
                            </w:r>
                          </w:p>
                          <w:p w14:paraId="1B65942C" w14:textId="4C87A898" w:rsidR="00646154" w:rsidRPr="00646154" w:rsidRDefault="00646154" w:rsidP="0064615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lang w:val="en-US"/>
                              </w:rPr>
                            </w:pPr>
                            <w:r w:rsidRPr="00646154">
                              <w:rPr>
                                <w:lang w:val="en-US"/>
                              </w:rPr>
                              <w:t xml:space="preserve">Ability to </w:t>
                            </w:r>
                            <w:r w:rsidRPr="00646154">
                              <w:rPr>
                                <w:b/>
                                <w:bCs/>
                                <w:lang w:val="en-US"/>
                              </w:rPr>
                              <w:t>translate</w:t>
                            </w:r>
                            <w:r w:rsidRPr="00646154">
                              <w:rPr>
                                <w:lang w:val="en-US"/>
                              </w:rPr>
                              <w:t xml:space="preserve"> in</w:t>
                            </w:r>
                            <w:r w:rsidRPr="00646154">
                              <w:rPr>
                                <w:b/>
                                <w:bCs/>
                                <w:lang w:val="en-US"/>
                              </w:rPr>
                              <w:t xml:space="preserve"> both</w:t>
                            </w:r>
                            <w:r w:rsidRPr="00646154">
                              <w:rPr>
                                <w:lang w:val="en-US"/>
                              </w:rPr>
                              <w:t xml:space="preserve"> languages.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C91F7" id="_x0000_s1029" type="#_x0000_t202" style="position:absolute;left:0;text-align:left;margin-left:-29.55pt;margin-top:60.35pt;width:210pt;height:26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" fillcolor="white [3201]" strokeweight=".5pt">
                <v:textbox>
                  <w:txbxContent>
                    <w:p w14:paraId="498C71E8" w14:textId="77777777" w:rsidR="00646154" w:rsidRDefault="00646154" w:rsidP="00646154">
                      <w:pPr>
                        <w:ind w:right="52"/>
                        <w:jc w:val="both"/>
                        <w:rPr>
                          <w:rFonts w:ascii="Arial" w:hAnsi="Arial"/>
                          <w:b/>
                          <w:bCs/>
                          <w:sz w:val="22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0"/>
                          <w:lang w:val="en-US"/>
                        </w:rPr>
                        <w:t>Writing:</w:t>
                      </w:r>
                    </w:p>
                    <w:p w14:paraId="6553C3BC" w14:textId="510ADAE4" w:rsidR="00646154" w:rsidRPr="00646154" w:rsidRDefault="00646154" w:rsidP="0064615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right="52"/>
                        <w:jc w:val="both"/>
                        <w:rPr>
                          <w:lang w:val="en-US"/>
                        </w:rPr>
                      </w:pPr>
                      <w:r w:rsidRPr="00D82D34">
                        <w:rPr>
                          <w:rFonts w:ascii="Arial" w:hAnsi="Arial"/>
                          <w:sz w:val="22"/>
                          <w:szCs w:val="20"/>
                          <w:lang w:val="en-US"/>
                        </w:rPr>
                        <w:t>Ability to</w:t>
                      </w:r>
                      <w:r w:rsidRPr="00D82D34">
                        <w:rPr>
                          <w:rFonts w:ascii="Arial" w:hAnsi="Arial"/>
                          <w:b/>
                          <w:bCs/>
                          <w:sz w:val="22"/>
                          <w:szCs w:val="20"/>
                          <w:lang w:val="en-US"/>
                        </w:rPr>
                        <w:t xml:space="preserve"> follow instruction</w:t>
                      </w: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0"/>
                          <w:lang w:val="en-US"/>
                        </w:rPr>
                        <w:t>s</w:t>
                      </w:r>
                      <w:r w:rsidRPr="00D82D34">
                        <w:rPr>
                          <w:rFonts w:ascii="Arial" w:hAnsi="Arial"/>
                          <w:b/>
                          <w:bCs/>
                          <w:sz w:val="22"/>
                          <w:szCs w:val="20"/>
                          <w:lang w:val="en-US"/>
                        </w:rPr>
                        <w:t xml:space="preserve"> and </w:t>
                      </w: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0"/>
                          <w:lang w:val="en-US"/>
                        </w:rPr>
                        <w:t>write</w:t>
                      </w:r>
                      <w:r w:rsidRPr="00D82D34">
                        <w:rPr>
                          <w:rFonts w:ascii="Arial" w:hAnsi="Arial"/>
                          <w:b/>
                          <w:bCs/>
                          <w:sz w:val="22"/>
                          <w:szCs w:val="20"/>
                          <w:lang w:val="en-US"/>
                        </w:rPr>
                        <w:t xml:space="preserve"> accordingly, give opinions </w:t>
                      </w:r>
                      <w:r w:rsidRPr="00D82D34">
                        <w:rPr>
                          <w:rFonts w:ascii="Arial" w:hAnsi="Arial"/>
                          <w:sz w:val="22"/>
                          <w:szCs w:val="20"/>
                          <w:lang w:val="en-US"/>
                        </w:rPr>
                        <w:t xml:space="preserve">on 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  <w:lang w:val="en-US"/>
                        </w:rPr>
                        <w:t>a</w:t>
                      </w:r>
                      <w:r w:rsidRPr="00D82D34">
                        <w:rPr>
                          <w:rFonts w:ascii="Arial" w:hAnsi="Arial"/>
                          <w:sz w:val="22"/>
                          <w:szCs w:val="20"/>
                          <w:lang w:val="en-US"/>
                        </w:rPr>
                        <w:t xml:space="preserve"> subject</w:t>
                      </w:r>
                      <w:r w:rsidRPr="00D82D34">
                        <w:rPr>
                          <w:rFonts w:ascii="Arial" w:hAnsi="Arial"/>
                          <w:b/>
                          <w:bCs/>
                          <w:sz w:val="22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  <w:lang w:val="en-US"/>
                        </w:rPr>
                        <w:t xml:space="preserve">and justify </w:t>
                      </w:r>
                      <w:proofErr w:type="gramStart"/>
                      <w:r>
                        <w:rPr>
                          <w:rFonts w:ascii="Arial" w:hAnsi="Arial"/>
                          <w:sz w:val="22"/>
                          <w:szCs w:val="20"/>
                          <w:lang w:val="en-US"/>
                        </w:rPr>
                        <w:t>them;</w:t>
                      </w:r>
                      <w:proofErr w:type="gramEnd"/>
                      <w:r>
                        <w:rPr>
                          <w:rFonts w:ascii="Arial" w:hAnsi="Arial"/>
                          <w:sz w:val="22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76330FDF" w14:textId="1FF4CB42" w:rsidR="00646154" w:rsidRPr="00646154" w:rsidRDefault="00646154" w:rsidP="00646154">
                      <w:pPr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  <w:r w:rsidRPr="001724AA">
                        <w:rPr>
                          <w:b/>
                          <w:bCs/>
                          <w:lang w:val="en-US"/>
                        </w:rPr>
                        <w:t>Reading:</w:t>
                      </w:r>
                    </w:p>
                    <w:p w14:paraId="179DBA77" w14:textId="0566DA0A" w:rsidR="00646154" w:rsidRPr="00646154" w:rsidRDefault="00646154" w:rsidP="0064615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right="52"/>
                        <w:jc w:val="both"/>
                        <w:rPr>
                          <w:lang w:val="en-US"/>
                        </w:rPr>
                      </w:pPr>
                      <w:r w:rsidRPr="00D82D34">
                        <w:rPr>
                          <w:lang w:val="en-US"/>
                        </w:rPr>
                        <w:t xml:space="preserve">Ability to </w:t>
                      </w:r>
                      <w:r w:rsidRPr="00D82D34">
                        <w:rPr>
                          <w:b/>
                          <w:bCs/>
                          <w:lang w:val="en-US"/>
                        </w:rPr>
                        <w:t>understand, select and reuse the information</w:t>
                      </w:r>
                      <w:r w:rsidRPr="00D82D34">
                        <w:rPr>
                          <w:lang w:val="en-US"/>
                        </w:rPr>
                        <w:t xml:space="preserve"> of a text, according to the instruction. </w:t>
                      </w:r>
                    </w:p>
                    <w:p w14:paraId="15A9DF73" w14:textId="77777777" w:rsidR="00646154" w:rsidRDefault="00646154" w:rsidP="00646154">
                      <w:pPr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  <w:r w:rsidRPr="0061614F">
                        <w:rPr>
                          <w:b/>
                          <w:bCs/>
                          <w:lang w:val="en-US"/>
                        </w:rPr>
                        <w:t>Listening</w:t>
                      </w:r>
                      <w:r>
                        <w:rPr>
                          <w:b/>
                          <w:bCs/>
                          <w:lang w:val="en-US"/>
                        </w:rPr>
                        <w:t>:</w:t>
                      </w:r>
                    </w:p>
                    <w:p w14:paraId="6A8B5A94" w14:textId="0A84E241" w:rsidR="00646154" w:rsidRPr="00646154" w:rsidRDefault="00646154" w:rsidP="0064615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Ability to </w:t>
                      </w:r>
                      <w:r w:rsidRPr="006520E7">
                        <w:rPr>
                          <w:b/>
                          <w:bCs/>
                          <w:lang w:val="en-US"/>
                        </w:rPr>
                        <w:t>understand, select and reuse the information</w:t>
                      </w:r>
                      <w:r>
                        <w:rPr>
                          <w:lang w:val="en-US"/>
                        </w:rPr>
                        <w:t xml:space="preserve"> of an audio document, according to the instruction. </w:t>
                      </w:r>
                    </w:p>
                    <w:p w14:paraId="2F44DA12" w14:textId="6597E763" w:rsidR="00646154" w:rsidRDefault="00646154" w:rsidP="00646154">
                      <w:pPr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lang w:val="en-US"/>
                        </w:rPr>
                        <w:t>Translating:</w:t>
                      </w:r>
                    </w:p>
                    <w:p w14:paraId="1B65942C" w14:textId="4C87A898" w:rsidR="00646154" w:rsidRPr="00646154" w:rsidRDefault="00646154" w:rsidP="0064615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lang w:val="en-US"/>
                        </w:rPr>
                      </w:pPr>
                      <w:r w:rsidRPr="00646154">
                        <w:rPr>
                          <w:lang w:val="en-US"/>
                        </w:rPr>
                        <w:t xml:space="preserve">Ability to </w:t>
                      </w:r>
                      <w:r w:rsidRPr="00646154">
                        <w:rPr>
                          <w:b/>
                          <w:bCs/>
                          <w:lang w:val="en-US"/>
                        </w:rPr>
                        <w:t>translate</w:t>
                      </w:r>
                      <w:r w:rsidRPr="00646154">
                        <w:rPr>
                          <w:lang w:val="en-US"/>
                        </w:rPr>
                        <w:t xml:space="preserve"> in</w:t>
                      </w:r>
                      <w:r w:rsidRPr="00646154">
                        <w:rPr>
                          <w:b/>
                          <w:bCs/>
                          <w:lang w:val="en-US"/>
                        </w:rPr>
                        <w:t xml:space="preserve"> both</w:t>
                      </w:r>
                      <w:r w:rsidRPr="00646154">
                        <w:rPr>
                          <w:lang w:val="en-US"/>
                        </w:rPr>
                        <w:t xml:space="preserve"> languages.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A61E8" w:rsidSect="009A61E8">
      <w:pgSz w:w="11900" w:h="16840"/>
      <w:pgMar w:top="6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B1C74"/>
    <w:multiLevelType w:val="hybridMultilevel"/>
    <w:tmpl w:val="0E0E6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96460"/>
    <w:multiLevelType w:val="hybridMultilevel"/>
    <w:tmpl w:val="3F54D42A"/>
    <w:lvl w:ilvl="0" w:tplc="2CA083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E75C1"/>
    <w:multiLevelType w:val="hybridMultilevel"/>
    <w:tmpl w:val="52784D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D036A"/>
    <w:multiLevelType w:val="hybridMultilevel"/>
    <w:tmpl w:val="55A0629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092410"/>
    <w:multiLevelType w:val="hybridMultilevel"/>
    <w:tmpl w:val="7360C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E72AB"/>
    <w:multiLevelType w:val="hybridMultilevel"/>
    <w:tmpl w:val="9A60C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757BB"/>
    <w:multiLevelType w:val="hybridMultilevel"/>
    <w:tmpl w:val="BC4E9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C3CA1"/>
    <w:multiLevelType w:val="hybridMultilevel"/>
    <w:tmpl w:val="6454837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7061C7"/>
    <w:multiLevelType w:val="hybridMultilevel"/>
    <w:tmpl w:val="BF1AE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86AFD"/>
    <w:multiLevelType w:val="hybridMultilevel"/>
    <w:tmpl w:val="95FA2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44592"/>
    <w:multiLevelType w:val="hybridMultilevel"/>
    <w:tmpl w:val="86F4C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D7AB0"/>
    <w:multiLevelType w:val="hybridMultilevel"/>
    <w:tmpl w:val="8B1E6552"/>
    <w:lvl w:ilvl="0" w:tplc="BE36D192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877CD"/>
    <w:multiLevelType w:val="hybridMultilevel"/>
    <w:tmpl w:val="B41E648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7602680">
    <w:abstractNumId w:val="3"/>
  </w:num>
  <w:num w:numId="2" w16cid:durableId="1080758652">
    <w:abstractNumId w:val="12"/>
  </w:num>
  <w:num w:numId="3" w16cid:durableId="1093742662">
    <w:abstractNumId w:val="7"/>
  </w:num>
  <w:num w:numId="4" w16cid:durableId="2042242328">
    <w:abstractNumId w:val="5"/>
  </w:num>
  <w:num w:numId="5" w16cid:durableId="1078407060">
    <w:abstractNumId w:val="6"/>
  </w:num>
  <w:num w:numId="6" w16cid:durableId="69547725">
    <w:abstractNumId w:val="10"/>
  </w:num>
  <w:num w:numId="7" w16cid:durableId="727536390">
    <w:abstractNumId w:val="8"/>
  </w:num>
  <w:num w:numId="8" w16cid:durableId="482812935">
    <w:abstractNumId w:val="4"/>
  </w:num>
  <w:num w:numId="9" w16cid:durableId="2070767492">
    <w:abstractNumId w:val="9"/>
  </w:num>
  <w:num w:numId="10" w16cid:durableId="1398674652">
    <w:abstractNumId w:val="11"/>
  </w:num>
  <w:num w:numId="11" w16cid:durableId="699477589">
    <w:abstractNumId w:val="2"/>
  </w:num>
  <w:num w:numId="12" w16cid:durableId="1983462817">
    <w:abstractNumId w:val="0"/>
  </w:num>
  <w:num w:numId="13" w16cid:durableId="2098671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E8"/>
    <w:rsid w:val="00012472"/>
    <w:rsid w:val="00073791"/>
    <w:rsid w:val="000A3193"/>
    <w:rsid w:val="000A6212"/>
    <w:rsid w:val="00151FFA"/>
    <w:rsid w:val="0016498B"/>
    <w:rsid w:val="00165018"/>
    <w:rsid w:val="001724AA"/>
    <w:rsid w:val="001A1891"/>
    <w:rsid w:val="001F6668"/>
    <w:rsid w:val="002367C7"/>
    <w:rsid w:val="00262E68"/>
    <w:rsid w:val="00273695"/>
    <w:rsid w:val="0029614A"/>
    <w:rsid w:val="002D2798"/>
    <w:rsid w:val="002D69E8"/>
    <w:rsid w:val="00370AA5"/>
    <w:rsid w:val="003E32CB"/>
    <w:rsid w:val="004165CA"/>
    <w:rsid w:val="00417C14"/>
    <w:rsid w:val="004469AA"/>
    <w:rsid w:val="00460FE7"/>
    <w:rsid w:val="0049217A"/>
    <w:rsid w:val="0049680F"/>
    <w:rsid w:val="004E2814"/>
    <w:rsid w:val="00595036"/>
    <w:rsid w:val="005D124F"/>
    <w:rsid w:val="006019FE"/>
    <w:rsid w:val="0061614F"/>
    <w:rsid w:val="00646154"/>
    <w:rsid w:val="006520E7"/>
    <w:rsid w:val="006854A6"/>
    <w:rsid w:val="006A3135"/>
    <w:rsid w:val="006C0987"/>
    <w:rsid w:val="006C468B"/>
    <w:rsid w:val="00721BBC"/>
    <w:rsid w:val="00726BEE"/>
    <w:rsid w:val="00735C01"/>
    <w:rsid w:val="00781BFF"/>
    <w:rsid w:val="00795E95"/>
    <w:rsid w:val="007B01CE"/>
    <w:rsid w:val="00806FAD"/>
    <w:rsid w:val="00872D3A"/>
    <w:rsid w:val="00913129"/>
    <w:rsid w:val="009131CB"/>
    <w:rsid w:val="00975381"/>
    <w:rsid w:val="0098450C"/>
    <w:rsid w:val="009A04A5"/>
    <w:rsid w:val="009A61E8"/>
    <w:rsid w:val="009D4B29"/>
    <w:rsid w:val="009D6FB0"/>
    <w:rsid w:val="00A33417"/>
    <w:rsid w:val="00AC0BE1"/>
    <w:rsid w:val="00AC0D41"/>
    <w:rsid w:val="00B10A23"/>
    <w:rsid w:val="00BB0E2E"/>
    <w:rsid w:val="00C47F0D"/>
    <w:rsid w:val="00CA4CD7"/>
    <w:rsid w:val="00CA672D"/>
    <w:rsid w:val="00CC4491"/>
    <w:rsid w:val="00CE6691"/>
    <w:rsid w:val="00D353AC"/>
    <w:rsid w:val="00D84C1B"/>
    <w:rsid w:val="00DD585C"/>
    <w:rsid w:val="00E95154"/>
    <w:rsid w:val="00EE1119"/>
    <w:rsid w:val="00F16B1C"/>
    <w:rsid w:val="00F35AB3"/>
    <w:rsid w:val="00FA200E"/>
    <w:rsid w:val="00FD5876"/>
    <w:rsid w:val="00FE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A7EA0"/>
  <w15:chartTrackingRefBased/>
  <w15:docId w15:val="{99B6B87F-DF9D-3F40-9CAC-D55A4606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1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70AA5"/>
    <w:pPr>
      <w:tabs>
        <w:tab w:val="center" w:pos="4320"/>
        <w:tab w:val="right" w:pos="8640"/>
      </w:tabs>
    </w:pPr>
    <w:rPr>
      <w:rFonts w:eastAsiaTheme="minorEastAsia"/>
      <w:lang w:val="pt-PT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70AA5"/>
    <w:rPr>
      <w:rFonts w:eastAsiaTheme="minorEastAsia"/>
      <w:lang w:val="pt-PT"/>
    </w:rPr>
  </w:style>
  <w:style w:type="character" w:styleId="Hyperlink">
    <w:name w:val="Hyperlink"/>
    <w:basedOn w:val="DefaultParagraphFont"/>
    <w:uiPriority w:val="99"/>
    <w:semiHidden/>
    <w:unhideWhenUsed/>
    <w:rsid w:val="006161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7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mtharsis</dc:creator>
  <cp:keywords/>
  <dc:description/>
  <cp:lastModifiedBy>RAhmad</cp:lastModifiedBy>
  <cp:revision>2</cp:revision>
  <dcterms:created xsi:type="dcterms:W3CDTF">2024-05-15T10:50:00Z</dcterms:created>
  <dcterms:modified xsi:type="dcterms:W3CDTF">2024-05-15T10:50:00Z</dcterms:modified>
</cp:coreProperties>
</file>