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216B" w14:textId="77777777" w:rsidR="00C25B27" w:rsidRPr="000A6212" w:rsidRDefault="00C25B27" w:rsidP="00C25B27">
      <w:pPr>
        <w:ind w:left="-567" w:right="-100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B4124" wp14:editId="268A528F">
            <wp:simplePos x="0" y="0"/>
            <wp:positionH relativeFrom="column">
              <wp:posOffset>5438197</wp:posOffset>
            </wp:positionH>
            <wp:positionV relativeFrom="paragraph">
              <wp:posOffset>-219981</wp:posOffset>
            </wp:positionV>
            <wp:extent cx="688063" cy="688063"/>
            <wp:effectExtent l="0" t="0" r="0" b="0"/>
            <wp:wrapNone/>
            <wp:docPr id="1" name="Imagem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 picture containing company name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63" cy="68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212">
        <w:rPr>
          <w:lang w:val="en-US"/>
        </w:rPr>
        <w:t>PPE</w:t>
      </w:r>
      <w:r>
        <w:rPr>
          <w:lang w:val="en-US"/>
        </w:rPr>
        <w:t>2</w:t>
      </w:r>
      <w:r w:rsidRPr="000A6212">
        <w:rPr>
          <w:lang w:val="en-US"/>
        </w:rPr>
        <w:t xml:space="preserve"> Revision Knowledge </w:t>
      </w:r>
      <w:proofErr w:type="spellStart"/>
      <w:r w:rsidRPr="000A6212">
        <w:rPr>
          <w:lang w:val="en-US"/>
        </w:rPr>
        <w:t>Organiser</w:t>
      </w:r>
      <w:proofErr w:type="spellEnd"/>
    </w:p>
    <w:p w14:paraId="3610F2D1" w14:textId="1C065196" w:rsidR="00C25B27" w:rsidRPr="000A6212" w:rsidRDefault="00C25B27" w:rsidP="00C25B27">
      <w:pPr>
        <w:ind w:left="-567" w:right="-1000"/>
        <w:rPr>
          <w:lang w:val="en-US"/>
        </w:rPr>
      </w:pPr>
      <w:r w:rsidRPr="000A6212">
        <w:rPr>
          <w:lang w:val="en-US"/>
        </w:rPr>
        <w:t xml:space="preserve">Subject: </w:t>
      </w:r>
      <w:r>
        <w:rPr>
          <w:lang w:val="en-US"/>
        </w:rPr>
        <w:t>Italian</w:t>
      </w:r>
    </w:p>
    <w:p w14:paraId="434019D0" w14:textId="77777777" w:rsidR="00C25B27" w:rsidRPr="009A61E8" w:rsidRDefault="00C25B27" w:rsidP="00C25B27">
      <w:pPr>
        <w:ind w:left="-567" w:right="-1000"/>
        <w:rPr>
          <w:u w:val="single"/>
        </w:rPr>
      </w:pPr>
      <w:r w:rsidRPr="009A61E8">
        <w:rPr>
          <w:u w:val="single"/>
        </w:rPr>
        <w:t xml:space="preserve">Year Group </w:t>
      </w:r>
      <w:r>
        <w:rPr>
          <w:u w:val="single"/>
        </w:rPr>
        <w:t>10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2B0AE5" w14:textId="77777777" w:rsidR="00C25B27" w:rsidRDefault="00C25B27" w:rsidP="00C25B27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97900" wp14:editId="4D33FD25">
                <wp:simplePos x="0" y="0"/>
                <wp:positionH relativeFrom="column">
                  <wp:posOffset>-384099</wp:posOffset>
                </wp:positionH>
                <wp:positionV relativeFrom="paragraph">
                  <wp:posOffset>173270</wp:posOffset>
                </wp:positionV>
                <wp:extent cx="2879002" cy="1726441"/>
                <wp:effectExtent l="0" t="0" r="17145" b="266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02" cy="1726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5E473" w14:textId="77777777" w:rsidR="00C25B27" w:rsidRPr="00780E83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  <w:lang w:val="pt-PT"/>
                              </w:rPr>
                            </w:pPr>
                            <w:r w:rsidRPr="00780E83">
                              <w:rPr>
                                <w:b/>
                                <w:bCs/>
                                <w:u w:val="single"/>
                                <w:lang w:val="pt-PT"/>
                              </w:rPr>
                              <w:t>About the exam:</w:t>
                            </w:r>
                          </w:p>
                          <w:p w14:paraId="317A0F4E" w14:textId="77777777" w:rsidR="00C25B27" w:rsidRPr="00780E83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460FE7">
                              <w:rPr>
                                <w:lang w:val="en-US"/>
                              </w:rPr>
                              <w:t xml:space="preserve">Number of </w:t>
                            </w:r>
                            <w:r>
                              <w:rPr>
                                <w:lang w:val="en-US"/>
                              </w:rPr>
                              <w:t>exams</w:t>
                            </w:r>
                            <w:r w:rsidRPr="00460FE7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780E83">
                              <w:rPr>
                                <w:lang w:val="en-US"/>
                              </w:rPr>
                              <w:t>4</w:t>
                            </w:r>
                          </w:p>
                          <w:p w14:paraId="32AA032C" w14:textId="77777777" w:rsidR="00C25B27" w:rsidRPr="00780E83" w:rsidRDefault="00C25B27" w:rsidP="00C25B2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780E83">
                              <w:rPr>
                                <w:lang w:val="en-US"/>
                              </w:rPr>
                              <w:t>Listening (in class)</w:t>
                            </w:r>
                          </w:p>
                          <w:p w14:paraId="3F486EAC" w14:textId="77777777" w:rsidR="00C25B27" w:rsidRPr="00780E83" w:rsidRDefault="00C25B27" w:rsidP="00C25B2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780E83">
                              <w:rPr>
                                <w:lang w:val="en-US"/>
                              </w:rPr>
                              <w:t>Writing</w:t>
                            </w:r>
                            <w:r>
                              <w:rPr>
                                <w:lang w:val="en-US"/>
                              </w:rPr>
                              <w:t xml:space="preserve"> (including translation)</w:t>
                            </w:r>
                          </w:p>
                          <w:p w14:paraId="58CAA575" w14:textId="77777777" w:rsidR="00C25B27" w:rsidRPr="00780E83" w:rsidRDefault="00C25B27" w:rsidP="00C25B2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780E83">
                              <w:rPr>
                                <w:lang w:val="en-US"/>
                              </w:rPr>
                              <w:t>Reading</w:t>
                            </w:r>
                            <w:r>
                              <w:rPr>
                                <w:lang w:val="en-US"/>
                              </w:rPr>
                              <w:t xml:space="preserve"> (including translation)</w:t>
                            </w:r>
                          </w:p>
                          <w:p w14:paraId="713A65B3" w14:textId="77777777" w:rsidR="00C25B27" w:rsidRPr="00780E83" w:rsidRDefault="00C25B27" w:rsidP="00C25B2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780E83">
                              <w:rPr>
                                <w:lang w:val="en-US"/>
                              </w:rPr>
                              <w:t>Speaking (1:1 in class)</w:t>
                            </w:r>
                          </w:p>
                          <w:p w14:paraId="685C68F4" w14:textId="77777777" w:rsidR="00C25B27" w:rsidRPr="00CE6691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</w:p>
                          <w:p w14:paraId="3C334C41" w14:textId="77777777" w:rsidR="00C25B27" w:rsidRPr="00CE6691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Required Equipment: </w:t>
                            </w:r>
                            <w:r w:rsidRPr="00780E83">
                              <w:rPr>
                                <w:lang w:val="pt-PT"/>
                              </w:rPr>
                              <w:t>black pen</w:t>
                            </w: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14:paraId="17013DDF" w14:textId="77777777" w:rsidR="00C25B27" w:rsidRPr="006854A6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5AF48D7" w14:textId="77777777" w:rsidR="00C25B27" w:rsidRDefault="00C25B27" w:rsidP="00C25B2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08A15C1" w14:textId="77777777" w:rsidR="00C25B27" w:rsidRPr="00780E83" w:rsidRDefault="00C25B27" w:rsidP="00C25B2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9790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0.25pt;margin-top:13.65pt;width:226.7pt;height:1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8AOQIAAH0EAAAOAAAAZHJzL2Uyb0RvYy54bWysVE1v2zAMvQ/YfxB0X+x4adIacYosRYYB&#10;QVsgHXpWZCk2JouapMTOfv0oxflot9Owi0yK1CP5SHp63zWK7IV1NeiCDgcpJUJzKGu9Lej3l+Wn&#10;W0qcZ7pkCrQo6EE4ej/7+GHamlxkUIEqhSUIol3emoJW3ps8SRyvRMPcAIzQaJRgG+ZRtduktKxF&#10;9EYlWZqOkxZsaSxw4RzePhyNdBbxpRTcP0nphCeqoJibj6eN5yacyWzK8q1lpqp5nwb7hywaVmsM&#10;eoZ6YJ6Rna3/gGpqbsGB9AMOTQJS1lzEGrCaYfqumnXFjIi1IDnOnGly/w+WP+7X5tkS332BDhsY&#10;CGmNyx1ehno6aZvwxUwJ2pHCw5k20XnC8TK7ndylaUYJR9twko1Ho4iTXJ4b6/xXAQ0JQkEt9iXS&#10;xfYr5zEkup5cQjQHqi6XtVJRCbMgFsqSPcMuKn8Cf+OlNGkLOv58k0bgN7YAfX6/UYz/CGVizCsv&#10;1JTGy0vxQfLdpusZ2UB5QKIsHGfIGb6sEXfFnH9mFocGucFF8E94SAWYDPQSJRXYX3+7D/7YS7RS&#10;0uIQFtT93DErKFHfNHb5bjgahamNyuhmkqFiry2ba4veNQtAhoa4coZHMfh7dRKlheYV92UeoqKJ&#10;aY6xC+pP4sIfVwP3jYv5PDrhnBrmV3pteIAOHQl8vnSvzJq+nx5H4RFO48ryd209+oaXGuY7D7KO&#10;PQ8EH1nteccZj23p9zEs0bUevS5/jdlvAAAA//8DAFBLAwQUAAYACAAAACEAH5P3wt4AAAAKAQAA&#10;DwAAAGRycy9kb3ducmV2LnhtbEyPwU7DMAyG70i8Q2QkbltKJ0ZTmk6ANi6cGIhz1nhJRONUTdZ1&#10;b084wdH2p9/f32xm37MJx+gCSbhbFsCQuqAdGQmfH7tFBSwmRVr1gVDCBSNs2uurRtU6nOkdp30y&#10;LIdQrJUEm9JQcx47i17FZRiQ8u0YRq9SHkfD9ajOOdz3vCyKNffKUf5g1YAvFrvv/clL2D4bYbpK&#10;jXZbaeem+ev4Zl6lvL2Znx6BJZzTHwy/+lkd2ux0CCfSkfUSFuviPqMSyocVsAysRCmAHfJCiBJ4&#10;2/D/FdofAAAA//8DAFBLAQItABQABgAIAAAAIQC2gziS/gAAAOEBAAATAAAAAAAAAAAAAAAAAAAA&#10;AABbQ29udGVudF9UeXBlc10ueG1sUEsBAi0AFAAGAAgAAAAhADj9If/WAAAAlAEAAAsAAAAAAAAA&#10;AAAAAAAALwEAAF9yZWxzLy5yZWxzUEsBAi0AFAAGAAgAAAAhAAIu/wA5AgAAfQQAAA4AAAAAAAAA&#10;AAAAAAAALgIAAGRycy9lMm9Eb2MueG1sUEsBAi0AFAAGAAgAAAAhAB+T98LeAAAACgEAAA8AAAAA&#10;AAAAAAAAAAAAkwQAAGRycy9kb3ducmV2LnhtbFBLBQYAAAAABAAEAPMAAACeBQAAAAA=&#10;" fillcolor="white [3201]" strokeweight=".5pt">
                <v:textbox>
                  <w:txbxContent>
                    <w:p w14:paraId="7FE5E473" w14:textId="77777777" w:rsidR="00C25B27" w:rsidRPr="00780E83" w:rsidRDefault="00C25B27" w:rsidP="00C25B27">
                      <w:pPr>
                        <w:jc w:val="both"/>
                        <w:rPr>
                          <w:b/>
                          <w:bCs/>
                          <w:u w:val="single"/>
                          <w:lang w:val="pt-PT"/>
                        </w:rPr>
                      </w:pPr>
                      <w:r w:rsidRPr="00780E83">
                        <w:rPr>
                          <w:b/>
                          <w:bCs/>
                          <w:u w:val="single"/>
                          <w:lang w:val="pt-PT"/>
                        </w:rPr>
                        <w:t>About the exam:</w:t>
                      </w:r>
                    </w:p>
                    <w:p w14:paraId="317A0F4E" w14:textId="77777777" w:rsidR="00C25B27" w:rsidRPr="00780E83" w:rsidRDefault="00C25B27" w:rsidP="00C25B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460FE7">
                        <w:rPr>
                          <w:lang w:val="en-US"/>
                        </w:rPr>
                        <w:t xml:space="preserve">Number of </w:t>
                      </w:r>
                      <w:r>
                        <w:rPr>
                          <w:lang w:val="en-US"/>
                        </w:rPr>
                        <w:t>exams</w:t>
                      </w:r>
                      <w:r w:rsidRPr="00460FE7">
                        <w:rPr>
                          <w:lang w:val="en-US"/>
                        </w:rPr>
                        <w:t xml:space="preserve">: </w:t>
                      </w:r>
                      <w:r w:rsidRPr="00780E83">
                        <w:rPr>
                          <w:lang w:val="en-US"/>
                        </w:rPr>
                        <w:t>4</w:t>
                      </w:r>
                    </w:p>
                    <w:p w14:paraId="32AA032C" w14:textId="77777777" w:rsidR="00C25B27" w:rsidRPr="00780E83" w:rsidRDefault="00C25B27" w:rsidP="00C25B2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780E83">
                        <w:rPr>
                          <w:lang w:val="en-US"/>
                        </w:rPr>
                        <w:t>Listening (in class)</w:t>
                      </w:r>
                    </w:p>
                    <w:p w14:paraId="3F486EAC" w14:textId="77777777" w:rsidR="00C25B27" w:rsidRPr="00780E83" w:rsidRDefault="00C25B27" w:rsidP="00C25B2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780E83">
                        <w:rPr>
                          <w:lang w:val="en-US"/>
                        </w:rPr>
                        <w:t>Writing</w:t>
                      </w:r>
                      <w:r>
                        <w:rPr>
                          <w:lang w:val="en-US"/>
                        </w:rPr>
                        <w:t xml:space="preserve"> (including translation)</w:t>
                      </w:r>
                    </w:p>
                    <w:p w14:paraId="58CAA575" w14:textId="77777777" w:rsidR="00C25B27" w:rsidRPr="00780E83" w:rsidRDefault="00C25B27" w:rsidP="00C25B2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780E83">
                        <w:rPr>
                          <w:lang w:val="en-US"/>
                        </w:rPr>
                        <w:t>Reading</w:t>
                      </w:r>
                      <w:r>
                        <w:rPr>
                          <w:lang w:val="en-US"/>
                        </w:rPr>
                        <w:t xml:space="preserve"> (including translation)</w:t>
                      </w:r>
                    </w:p>
                    <w:p w14:paraId="713A65B3" w14:textId="77777777" w:rsidR="00C25B27" w:rsidRPr="00780E83" w:rsidRDefault="00C25B27" w:rsidP="00C25B2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780E83">
                        <w:rPr>
                          <w:lang w:val="en-US"/>
                        </w:rPr>
                        <w:t>Speaking (1:1 in class)</w:t>
                      </w:r>
                    </w:p>
                    <w:p w14:paraId="685C68F4" w14:textId="77777777" w:rsidR="00C25B27" w:rsidRPr="00CE6691" w:rsidRDefault="00C25B27" w:rsidP="00C25B27">
                      <w:pPr>
                        <w:jc w:val="both"/>
                        <w:rPr>
                          <w:b/>
                          <w:bCs/>
                          <w:lang w:val="pt-PT"/>
                        </w:rPr>
                      </w:pPr>
                    </w:p>
                    <w:p w14:paraId="3C334C41" w14:textId="77777777" w:rsidR="00C25B27" w:rsidRPr="00CE6691" w:rsidRDefault="00C25B27" w:rsidP="00C25B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Required Equipment: </w:t>
                      </w:r>
                      <w:r w:rsidRPr="00780E83">
                        <w:rPr>
                          <w:lang w:val="pt-PT"/>
                        </w:rPr>
                        <w:t>black pen</w:t>
                      </w:r>
                      <w:r>
                        <w:rPr>
                          <w:lang w:val="pt-PT"/>
                        </w:rPr>
                        <w:t xml:space="preserve"> </w:t>
                      </w:r>
                    </w:p>
                    <w:p w14:paraId="17013DDF" w14:textId="77777777" w:rsidR="00C25B27" w:rsidRPr="006854A6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5AF48D7" w14:textId="77777777" w:rsidR="00C25B27" w:rsidRDefault="00C25B27" w:rsidP="00C25B27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508A15C1" w14:textId="77777777" w:rsidR="00C25B27" w:rsidRPr="00780E83" w:rsidRDefault="00C25B27" w:rsidP="00C25B27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4DADDC" w14:textId="77777777" w:rsidR="00C25B27" w:rsidRDefault="00C25B27" w:rsidP="00C25B27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34FED" wp14:editId="6E9E2EFB">
                <wp:simplePos x="0" y="0"/>
                <wp:positionH relativeFrom="column">
                  <wp:posOffset>2604761</wp:posOffset>
                </wp:positionH>
                <wp:positionV relativeFrom="paragraph">
                  <wp:posOffset>14510</wp:posOffset>
                </wp:positionV>
                <wp:extent cx="3370997" cy="9198321"/>
                <wp:effectExtent l="0" t="0" r="20320" b="222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997" cy="9198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7ECB2" w14:textId="77777777" w:rsidR="00C25B27" w:rsidRPr="00780E83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Topics covered</w:t>
                            </w:r>
                            <w:r w:rsidRPr="00780E8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7A01B64" w14:textId="77777777" w:rsidR="00C25B27" w:rsidRDefault="00C25B27" w:rsidP="00C25B27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447A40B" w14:textId="77777777" w:rsidR="00C25B27" w:rsidRDefault="00C25B27" w:rsidP="00C25B27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Because you will now be sitting full past papers, </w:t>
                            </w:r>
                          </w:p>
                          <w:p w14:paraId="2B6D163C" w14:textId="77777777" w:rsidR="00C25B27" w:rsidRDefault="00C25B27" w:rsidP="00C25B27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all topics can (and probably will) come up at </w:t>
                            </w:r>
                          </w:p>
                          <w:p w14:paraId="12FAC647" w14:textId="77777777" w:rsidR="00C25B27" w:rsidRDefault="00C25B27" w:rsidP="00C25B27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some point across the four exams. Here is a </w:t>
                            </w:r>
                          </w:p>
                          <w:p w14:paraId="39955A66" w14:textId="77777777" w:rsidR="00C25B27" w:rsidRDefault="00C25B27" w:rsidP="00C25B27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breakdown of the Themes and Topics covered:</w:t>
                            </w:r>
                          </w:p>
                          <w:p w14:paraId="31B9D545" w14:textId="77777777" w:rsidR="00C25B27" w:rsidRDefault="00C25B27" w:rsidP="00C25B27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1378638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Theme 1: Identity and culture</w:t>
                            </w:r>
                          </w:p>
                          <w:p w14:paraId="0A24D722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1: Me, my family and friends</w:t>
                            </w:r>
                          </w:p>
                          <w:p w14:paraId="425DDD16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4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Relationships with family and friends</w:t>
                            </w:r>
                          </w:p>
                          <w:p w14:paraId="25F77580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4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Marriage/partnership</w:t>
                            </w:r>
                          </w:p>
                          <w:p w14:paraId="2163878B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2: Technology in everyday life</w:t>
                            </w:r>
                          </w:p>
                          <w:p w14:paraId="0253A363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5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Social media</w:t>
                            </w:r>
                          </w:p>
                          <w:p w14:paraId="5DAFAFCE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5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Mobile technology</w:t>
                            </w:r>
                          </w:p>
                          <w:p w14:paraId="37F85D70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3: Free-time activities</w:t>
                            </w:r>
                          </w:p>
                          <w:p w14:paraId="4E2555DF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6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Music</w:t>
                            </w:r>
                          </w:p>
                          <w:p w14:paraId="095C3118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6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Cinema and TV</w:t>
                            </w:r>
                          </w:p>
                          <w:p w14:paraId="30D41A78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6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Food and eating </w:t>
                            </w:r>
                            <w:proofErr w:type="gramStart"/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out</w:t>
                            </w:r>
                            <w:proofErr w:type="gramEnd"/>
                          </w:p>
                          <w:p w14:paraId="540842A3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6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Sport</w:t>
                            </w:r>
                          </w:p>
                          <w:p w14:paraId="5BF14746" w14:textId="77777777" w:rsidR="00C25B27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4: Customs and festivals in Spanish-speaking countries/communities</w:t>
                            </w:r>
                          </w:p>
                          <w:p w14:paraId="52481D06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  <w:p w14:paraId="338E4BCB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Theme 2: Local, national, international and global areas of interest</w:t>
                            </w:r>
                          </w:p>
                          <w:p w14:paraId="74FE71B3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1: Home, town, neighbourhood and region</w:t>
                            </w:r>
                          </w:p>
                          <w:p w14:paraId="605CE0C1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2: Social issues</w:t>
                            </w:r>
                          </w:p>
                          <w:p w14:paraId="66272859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7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Charity/voluntary work</w:t>
                            </w:r>
                          </w:p>
                          <w:p w14:paraId="0743CF2E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7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Healthy/unhealthy living</w:t>
                            </w:r>
                          </w:p>
                          <w:p w14:paraId="4F6FB9F4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3: Global issues</w:t>
                            </w:r>
                          </w:p>
                          <w:p w14:paraId="0C3D9FDC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8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The environment</w:t>
                            </w:r>
                          </w:p>
                          <w:p w14:paraId="332A62B6" w14:textId="77777777" w:rsidR="00C25B27" w:rsidRPr="005B3C76" w:rsidRDefault="00C25B27" w:rsidP="00C25B27">
                            <w:pPr>
                              <w:numPr>
                                <w:ilvl w:val="0"/>
                                <w:numId w:val="8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Poverty/homelessness</w:t>
                            </w:r>
                          </w:p>
                          <w:p w14:paraId="7C19A4E6" w14:textId="77777777" w:rsidR="00C25B27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4: Travel and tourism</w:t>
                            </w:r>
                          </w:p>
                          <w:p w14:paraId="7ED80203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  <w:p w14:paraId="3FD23409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Theme 3: Current and future study and employment</w:t>
                            </w: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7E231C5A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1: My studies</w:t>
                            </w:r>
                          </w:p>
                          <w:p w14:paraId="240395CB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2: Life at school/college</w:t>
                            </w:r>
                          </w:p>
                          <w:p w14:paraId="38965235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3: Education post-16</w:t>
                            </w:r>
                          </w:p>
                          <w:p w14:paraId="79DC7D56" w14:textId="77777777" w:rsidR="00C25B27" w:rsidRPr="005B3C76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4: Jobs, career choices and ambitions</w:t>
                            </w:r>
                          </w:p>
                          <w:p w14:paraId="1AC15464" w14:textId="77777777" w:rsidR="00C25B27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  <w:p w14:paraId="05CF3575" w14:textId="77777777" w:rsidR="00C25B27" w:rsidRPr="00F83C13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  <w:p w14:paraId="794274A9" w14:textId="77777777" w:rsidR="00C25B27" w:rsidRPr="00780E83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80E8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Grammar (CATDOL)</w:t>
                            </w:r>
                          </w:p>
                          <w:p w14:paraId="05826937" w14:textId="7FD02B9A" w:rsidR="00C25B27" w:rsidRPr="00833320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s-ES"/>
                              </w:rPr>
                              <w:t>C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onnectives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e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ch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e, </w:t>
                            </w:r>
                            <w:proofErr w:type="spellStart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ò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nche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etc. </w:t>
                            </w:r>
                          </w:p>
                          <w:p w14:paraId="770B1328" w14:textId="77777777" w:rsidR="00C25B27" w:rsidRPr="00394E39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A</w:t>
                            </w:r>
                            <w:r w:rsidRPr="009A04A5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djectives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: adjectival agreement</w:t>
                            </w:r>
                          </w:p>
                          <w:p w14:paraId="7EEADDDD" w14:textId="77777777" w:rsidR="00C25B27" w:rsidRPr="009A04A5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T</w:t>
                            </w:r>
                            <w:r w:rsidRPr="009A04A5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enses: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Present (indicative and continuous), Past (perfect, imperfect and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preterite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), Future (Near future, simple future and conditional).</w:t>
                            </w:r>
                          </w:p>
                          <w:p w14:paraId="134E5CB3" w14:textId="12A87219" w:rsidR="00C25B27" w:rsidRPr="00833320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s-ES"/>
                              </w:rPr>
                              <w:t>D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etails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q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a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ndo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ov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, p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, c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e,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quanto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, che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cosa,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etc.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40470AC8" w14:textId="0A0A7BF8" w:rsidR="00C25B27" w:rsidRPr="00833320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s-ES"/>
                              </w:rPr>
                              <w:t>O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pinions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Cre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d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ch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e, </w:t>
                            </w:r>
                            <w:proofErr w:type="spellStart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penso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ch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e,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s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co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do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etc. </w:t>
                            </w:r>
                          </w:p>
                          <w:p w14:paraId="007566A3" w14:textId="462C24BD" w:rsidR="00C25B27" w:rsidRPr="00833320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s-ES"/>
                              </w:rPr>
                              <w:t>L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ikes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dislikes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: 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i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piace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piaccio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o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a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o,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adoro,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odio,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prefer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isc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etc.</w:t>
                            </w:r>
                          </w:p>
                          <w:p w14:paraId="32EF35BC" w14:textId="77777777" w:rsidR="00C25B27" w:rsidRPr="00833320" w:rsidRDefault="00C25B27" w:rsidP="00C25B27">
                            <w:pPr>
                              <w:pStyle w:val="ListParagraph"/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</w:p>
                          <w:p w14:paraId="1DED41D2" w14:textId="77777777" w:rsidR="00C25B27" w:rsidRPr="00C25B27" w:rsidRDefault="00C25B27" w:rsidP="00C25B27">
                            <w:pPr>
                              <w:pStyle w:val="ListParagraph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4FED" id="Caixa de Texto 3" o:spid="_x0000_s1027" type="#_x0000_t202" style="position:absolute;left:0;text-align:left;margin-left:205.1pt;margin-top:1.15pt;width:265.45pt;height:7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MsOgIAAIQEAAAOAAAAZHJzL2Uyb0RvYy54bWysVEtv2zAMvg/YfxB0X5xXm8aIU2QpMgwI&#10;2gJp0bMiS7EwWdQkJXb260cpz3Y7DbvIpEh9JD+Snty3tSY74bwCU9Bep0uJMBxKZTYFfX1ZfLmj&#10;xAdmSqbBiILuhaf308+fJo3NRR8q0KVwBEGMzxtb0CoEm2eZ55Wome+AFQaNElzNAqpuk5WONYhe&#10;66zf7d5mDbjSOuDCe7x9OBjpNOFLKXh4ktKLQHRBMbeQTpfOdTyz6YTlG8dspfgxDfYPWdRMGQx6&#10;hnpggZGtU39A1Yo78CBDh0OdgZSKi1QDVtPrfqhmVTErUi1Ijrdnmvz/g+WPu5V9diS0X6HFBkZC&#10;Gutzj5exnla6On4xU4J2pHB/pk20gXC8HAxG3fF4RAlH27g3vhv0E052eW6dD98E1CQKBXXYl0QX&#10;2y19wJDoenKJ0TxoVS6U1kmJsyDm2pEdwy7qcAJ/56UNaQp6O7jpJuB3tgh9fr/WjP+IZWLMKy/U&#10;tMHLS/FRCu26Jaq8ImYN5R75cnAYJW/5QiH8kvnwzBzODlKE+xCe8JAaMCc4SpRU4H797T76Y0vR&#10;SkmDs1hQ/3PLnKBEfzfY7HFvOIzDm5ThzaiPiru2rK8tZlvPAYnq4eZZnsToH/RJlA7qN1ybWYyK&#10;JmY4xi5oOInzcNgQXDsuZrPkhONqWVialeUROjYm0vrSvjFnj20NOBGPcJpaln/o7sE3vjQw2waQ&#10;KrU+8nxg9Ug/jnrqznEt4y5d68nr8vOY/gYAAP//AwBQSwMEFAAGAAgAAAAhABXQWt7dAAAACgEA&#10;AA8AAABkcnMvZG93bnJldi54bWxMj8FOwzAQRO9I/IO1SNyonRBQksapABUunFoQZzd2bauxHdlu&#10;Gv6e5QTH1TzNvO02ixvJrGKywXMoVgyI8kOQ1msOnx+vdzWQlIWXYgxecfhWCTb99VUnWhkufqfm&#10;fdYES3xqBQeT89RSmgajnEirMCmP2TFEJzKeUVMZxQXL3UhLxh6pE9bjghGTejFqOO3PjsP2WTd6&#10;qEU021paOy9fx3f9xvntzfK0BpLVkv9g+NVHdejR6RDOXiYycqgKViLKobwHgnlTFQWQA4LVA2uA&#10;9h39/0L/AwAA//8DAFBLAQItABQABgAIAAAAIQC2gziS/gAAAOEBAAATAAAAAAAAAAAAAAAAAAAA&#10;AABbQ29udGVudF9UeXBlc10ueG1sUEsBAi0AFAAGAAgAAAAhADj9If/WAAAAlAEAAAsAAAAAAAAA&#10;AAAAAAAALwEAAF9yZWxzLy5yZWxzUEsBAi0AFAAGAAgAAAAhANvEEyw6AgAAhAQAAA4AAAAAAAAA&#10;AAAAAAAALgIAAGRycy9lMm9Eb2MueG1sUEsBAi0AFAAGAAgAAAAhABXQWt7dAAAACgEAAA8AAAAA&#10;AAAAAAAAAAAAlAQAAGRycy9kb3ducmV2LnhtbFBLBQYAAAAABAAEAPMAAACeBQAAAAA=&#10;" fillcolor="white [3201]" strokeweight=".5pt">
                <v:textbox>
                  <w:txbxContent>
                    <w:p w14:paraId="05D7ECB2" w14:textId="77777777" w:rsidR="00C25B27" w:rsidRPr="00780E83" w:rsidRDefault="00C25B27" w:rsidP="00C25B27">
                      <w:pPr>
                        <w:jc w:val="both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Topics covered</w:t>
                      </w:r>
                      <w:r w:rsidRPr="00780E83">
                        <w:rPr>
                          <w:b/>
                          <w:bCs/>
                          <w:u w:val="single"/>
                          <w:lang w:val="en-US"/>
                        </w:rPr>
                        <w:t>:</w:t>
                      </w:r>
                    </w:p>
                    <w:p w14:paraId="47A01B64" w14:textId="77777777" w:rsidR="00C25B27" w:rsidRDefault="00C25B27" w:rsidP="00C25B27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</w:p>
                    <w:p w14:paraId="6447A40B" w14:textId="77777777" w:rsidR="00C25B27" w:rsidRDefault="00C25B27" w:rsidP="00C25B27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Because you will now be sitting full past papers, </w:t>
                      </w:r>
                    </w:p>
                    <w:p w14:paraId="2B6D163C" w14:textId="77777777" w:rsidR="00C25B27" w:rsidRDefault="00C25B27" w:rsidP="00C25B27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all topics can (and probably will) come up at </w:t>
                      </w:r>
                    </w:p>
                    <w:p w14:paraId="12FAC647" w14:textId="77777777" w:rsidR="00C25B27" w:rsidRDefault="00C25B27" w:rsidP="00C25B27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some point across the four exams. Here is a </w:t>
                      </w:r>
                    </w:p>
                    <w:p w14:paraId="39955A66" w14:textId="77777777" w:rsidR="00C25B27" w:rsidRDefault="00C25B27" w:rsidP="00C25B27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breakdown of the Themes and Topics covered:</w:t>
                      </w:r>
                    </w:p>
                    <w:p w14:paraId="31B9D545" w14:textId="77777777" w:rsidR="00C25B27" w:rsidRDefault="00C25B27" w:rsidP="00C25B27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</w:p>
                    <w:p w14:paraId="41378638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Theme 1: Identity and culture</w:t>
                      </w:r>
                    </w:p>
                    <w:p w14:paraId="0A24D722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1: Me, my family and friends</w:t>
                      </w:r>
                    </w:p>
                    <w:p w14:paraId="425DDD16" w14:textId="77777777" w:rsidR="00C25B27" w:rsidRPr="005B3C76" w:rsidRDefault="00C25B27" w:rsidP="00C25B27">
                      <w:pPr>
                        <w:numPr>
                          <w:ilvl w:val="0"/>
                          <w:numId w:val="4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Relationships with family and friends</w:t>
                      </w:r>
                    </w:p>
                    <w:p w14:paraId="25F77580" w14:textId="77777777" w:rsidR="00C25B27" w:rsidRPr="005B3C76" w:rsidRDefault="00C25B27" w:rsidP="00C25B27">
                      <w:pPr>
                        <w:numPr>
                          <w:ilvl w:val="0"/>
                          <w:numId w:val="4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Marriage/partnership</w:t>
                      </w:r>
                    </w:p>
                    <w:p w14:paraId="2163878B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2: Technology in everyday life</w:t>
                      </w:r>
                    </w:p>
                    <w:p w14:paraId="0253A363" w14:textId="77777777" w:rsidR="00C25B27" w:rsidRPr="005B3C76" w:rsidRDefault="00C25B27" w:rsidP="00C25B27">
                      <w:pPr>
                        <w:numPr>
                          <w:ilvl w:val="0"/>
                          <w:numId w:val="5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Social media</w:t>
                      </w:r>
                    </w:p>
                    <w:p w14:paraId="5DAFAFCE" w14:textId="77777777" w:rsidR="00C25B27" w:rsidRPr="005B3C76" w:rsidRDefault="00C25B27" w:rsidP="00C25B27">
                      <w:pPr>
                        <w:numPr>
                          <w:ilvl w:val="0"/>
                          <w:numId w:val="5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Mobile technology</w:t>
                      </w:r>
                    </w:p>
                    <w:p w14:paraId="37F85D70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3: Free-time activities</w:t>
                      </w:r>
                    </w:p>
                    <w:p w14:paraId="4E2555DF" w14:textId="77777777" w:rsidR="00C25B27" w:rsidRPr="005B3C76" w:rsidRDefault="00C25B27" w:rsidP="00C25B27">
                      <w:pPr>
                        <w:numPr>
                          <w:ilvl w:val="0"/>
                          <w:numId w:val="6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Music</w:t>
                      </w:r>
                    </w:p>
                    <w:p w14:paraId="095C3118" w14:textId="77777777" w:rsidR="00C25B27" w:rsidRPr="005B3C76" w:rsidRDefault="00C25B27" w:rsidP="00C25B27">
                      <w:pPr>
                        <w:numPr>
                          <w:ilvl w:val="0"/>
                          <w:numId w:val="6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Cinema and TV</w:t>
                      </w:r>
                    </w:p>
                    <w:p w14:paraId="30D41A78" w14:textId="77777777" w:rsidR="00C25B27" w:rsidRPr="005B3C76" w:rsidRDefault="00C25B27" w:rsidP="00C25B27">
                      <w:pPr>
                        <w:numPr>
                          <w:ilvl w:val="0"/>
                          <w:numId w:val="6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Food and eating </w:t>
                      </w:r>
                      <w:proofErr w:type="gramStart"/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out</w:t>
                      </w:r>
                      <w:proofErr w:type="gramEnd"/>
                    </w:p>
                    <w:p w14:paraId="540842A3" w14:textId="77777777" w:rsidR="00C25B27" w:rsidRPr="005B3C76" w:rsidRDefault="00C25B27" w:rsidP="00C25B27">
                      <w:pPr>
                        <w:numPr>
                          <w:ilvl w:val="0"/>
                          <w:numId w:val="6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Sport</w:t>
                      </w:r>
                    </w:p>
                    <w:p w14:paraId="5BF14746" w14:textId="77777777" w:rsidR="00C25B27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4: Customs and festivals in Spanish-speaking countries/communities</w:t>
                      </w:r>
                    </w:p>
                    <w:p w14:paraId="52481D06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</w:p>
                    <w:p w14:paraId="338E4BCB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Theme 2: Local, national, international and global areas of interest</w:t>
                      </w:r>
                    </w:p>
                    <w:p w14:paraId="74FE71B3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1: Home, town, neighbourhood and region</w:t>
                      </w:r>
                    </w:p>
                    <w:p w14:paraId="605CE0C1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2: Social issues</w:t>
                      </w:r>
                    </w:p>
                    <w:p w14:paraId="66272859" w14:textId="77777777" w:rsidR="00C25B27" w:rsidRPr="005B3C76" w:rsidRDefault="00C25B27" w:rsidP="00C25B27">
                      <w:pPr>
                        <w:numPr>
                          <w:ilvl w:val="0"/>
                          <w:numId w:val="7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Charity/voluntary work</w:t>
                      </w:r>
                    </w:p>
                    <w:p w14:paraId="0743CF2E" w14:textId="77777777" w:rsidR="00C25B27" w:rsidRPr="005B3C76" w:rsidRDefault="00C25B27" w:rsidP="00C25B27">
                      <w:pPr>
                        <w:numPr>
                          <w:ilvl w:val="0"/>
                          <w:numId w:val="7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Healthy/unhealthy living</w:t>
                      </w:r>
                    </w:p>
                    <w:p w14:paraId="4F6FB9F4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3: Global issues</w:t>
                      </w:r>
                    </w:p>
                    <w:p w14:paraId="0C3D9FDC" w14:textId="77777777" w:rsidR="00C25B27" w:rsidRPr="005B3C76" w:rsidRDefault="00C25B27" w:rsidP="00C25B27">
                      <w:pPr>
                        <w:numPr>
                          <w:ilvl w:val="0"/>
                          <w:numId w:val="8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The environment</w:t>
                      </w:r>
                    </w:p>
                    <w:p w14:paraId="332A62B6" w14:textId="77777777" w:rsidR="00C25B27" w:rsidRPr="005B3C76" w:rsidRDefault="00C25B27" w:rsidP="00C25B27">
                      <w:pPr>
                        <w:numPr>
                          <w:ilvl w:val="0"/>
                          <w:numId w:val="8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Poverty/homelessness</w:t>
                      </w:r>
                    </w:p>
                    <w:p w14:paraId="7C19A4E6" w14:textId="77777777" w:rsidR="00C25B27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4: Travel and tourism</w:t>
                      </w:r>
                    </w:p>
                    <w:p w14:paraId="7ED80203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</w:p>
                    <w:p w14:paraId="3FD23409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Theme 3: Current and future study and employment</w:t>
                      </w: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7E231C5A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1: My studies</w:t>
                      </w:r>
                    </w:p>
                    <w:p w14:paraId="240395CB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2: Life at school/college</w:t>
                      </w:r>
                    </w:p>
                    <w:p w14:paraId="38965235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3: Education post-16</w:t>
                      </w:r>
                    </w:p>
                    <w:p w14:paraId="79DC7D56" w14:textId="77777777" w:rsidR="00C25B27" w:rsidRPr="005B3C76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4: Jobs, career choices and ambitions</w:t>
                      </w:r>
                    </w:p>
                    <w:p w14:paraId="1AC15464" w14:textId="77777777" w:rsidR="00C25B27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</w:p>
                    <w:p w14:paraId="05CF3575" w14:textId="77777777" w:rsidR="00C25B27" w:rsidRPr="00F83C13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</w:p>
                    <w:p w14:paraId="794274A9" w14:textId="77777777" w:rsidR="00C25B27" w:rsidRPr="00780E83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</w:pPr>
                      <w:r w:rsidRPr="00780E83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Grammar (CATDOL)</w:t>
                      </w:r>
                    </w:p>
                    <w:p w14:paraId="05826937" w14:textId="7FD02B9A" w:rsidR="00C25B27" w:rsidRPr="00833320" w:rsidRDefault="00C25B27" w:rsidP="00C25B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  <w:proofErr w:type="spellStart"/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s-ES"/>
                        </w:rPr>
                        <w:t>C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onnectives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e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ch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e, </w:t>
                      </w:r>
                      <w:proofErr w:type="spellStart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per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ò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nche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etc. </w:t>
                      </w:r>
                    </w:p>
                    <w:p w14:paraId="770B1328" w14:textId="77777777" w:rsidR="00C25B27" w:rsidRPr="00394E39" w:rsidRDefault="00C25B27" w:rsidP="00C25B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A</w:t>
                      </w:r>
                      <w:r w:rsidRPr="009A04A5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djectives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: adjectival agreement</w:t>
                      </w:r>
                    </w:p>
                    <w:p w14:paraId="7EEADDDD" w14:textId="77777777" w:rsidR="00C25B27" w:rsidRPr="009A04A5" w:rsidRDefault="00C25B27" w:rsidP="00C25B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T</w:t>
                      </w:r>
                      <w:r w:rsidRPr="009A04A5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enses: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Present (indicative and continuous), Past (perfect, imperfect and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preterite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), Future (Near future, simple future and conditional).</w:t>
                      </w:r>
                    </w:p>
                    <w:p w14:paraId="134E5CB3" w14:textId="12A87219" w:rsidR="00C25B27" w:rsidRPr="00833320" w:rsidRDefault="00C25B27" w:rsidP="00C25B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  <w:proofErr w:type="spellStart"/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s-ES"/>
                        </w:rPr>
                        <w:t>D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etails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q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u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a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ndo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d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ov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e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, p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e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r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ch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es-ES"/>
                        </w:rPr>
                        <w:t>é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, c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o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m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e,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quanto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, che 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cosa,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etc.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40470AC8" w14:textId="0A0A7BF8" w:rsidR="00C25B27" w:rsidRPr="00833320" w:rsidRDefault="00C25B27" w:rsidP="00C25B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  <w:proofErr w:type="spellStart"/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s-ES"/>
                        </w:rPr>
                        <w:t>O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pinions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: 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Cre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d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o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ch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e, </w:t>
                      </w:r>
                      <w:proofErr w:type="spellStart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penso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ch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e,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s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e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co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n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do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m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e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etc. </w:t>
                      </w:r>
                    </w:p>
                    <w:p w14:paraId="007566A3" w14:textId="462C24BD" w:rsidR="00C25B27" w:rsidRPr="00833320" w:rsidRDefault="00C25B27" w:rsidP="00C25B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  <w:proofErr w:type="spellStart"/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s-ES"/>
                        </w:rPr>
                        <w:t>L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ikes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/</w:t>
                      </w:r>
                      <w:proofErr w:type="spellStart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dislikes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: M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i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piace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piaccio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n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o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a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m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o,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adoro,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odio,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prefer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isc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etc.</w:t>
                      </w:r>
                    </w:p>
                    <w:p w14:paraId="32EF35BC" w14:textId="77777777" w:rsidR="00C25B27" w:rsidRPr="00833320" w:rsidRDefault="00C25B27" w:rsidP="00C25B27">
                      <w:pPr>
                        <w:pStyle w:val="ListParagraph"/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</w:p>
                    <w:p w14:paraId="1DED41D2" w14:textId="77777777" w:rsidR="00C25B27" w:rsidRPr="00C25B27" w:rsidRDefault="00C25B27" w:rsidP="00C25B27">
                      <w:pPr>
                        <w:pStyle w:val="ListParagraph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13B362" w14:textId="77777777" w:rsidR="00C25B27" w:rsidRDefault="00C25B27" w:rsidP="00C25B27">
      <w:pPr>
        <w:ind w:left="-567" w:right="-1000"/>
      </w:pPr>
    </w:p>
    <w:p w14:paraId="30D55DA4" w14:textId="77777777" w:rsidR="00C25B27" w:rsidRDefault="00C25B27" w:rsidP="00C25B27">
      <w:pPr>
        <w:ind w:left="-567" w:right="-1000"/>
      </w:pPr>
    </w:p>
    <w:p w14:paraId="04762869" w14:textId="77777777" w:rsidR="00C25B27" w:rsidRDefault="00C25B27" w:rsidP="00C25B27">
      <w:pPr>
        <w:ind w:left="-567" w:right="-1000"/>
      </w:pPr>
    </w:p>
    <w:p w14:paraId="43F8F0BA" w14:textId="77777777" w:rsidR="00C25B27" w:rsidRDefault="00C25B27" w:rsidP="00C25B27">
      <w:pPr>
        <w:ind w:left="-567" w:right="-1000"/>
      </w:pPr>
    </w:p>
    <w:p w14:paraId="4037EC55" w14:textId="77777777" w:rsidR="00C25B27" w:rsidRDefault="00C25B27" w:rsidP="00C25B27">
      <w:pPr>
        <w:ind w:left="-567" w:right="-1000"/>
      </w:pPr>
    </w:p>
    <w:p w14:paraId="3C724DC6" w14:textId="77777777" w:rsidR="00C25B27" w:rsidRDefault="00C25B27" w:rsidP="00C25B27">
      <w:pPr>
        <w:ind w:left="-567" w:right="-1000"/>
      </w:pPr>
    </w:p>
    <w:p w14:paraId="081E770E" w14:textId="77777777" w:rsidR="00C25B27" w:rsidRDefault="00C25B27" w:rsidP="00C25B27">
      <w:pPr>
        <w:ind w:left="-567" w:right="-1000"/>
      </w:pPr>
    </w:p>
    <w:p w14:paraId="13CA0A90" w14:textId="77777777" w:rsidR="00C25B27" w:rsidRDefault="00C25B27" w:rsidP="00C25B27">
      <w:pPr>
        <w:ind w:left="-567" w:right="-1000"/>
      </w:pPr>
    </w:p>
    <w:p w14:paraId="4903EBD0" w14:textId="77777777" w:rsidR="00C25B27" w:rsidRDefault="00C25B27" w:rsidP="00C25B27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D4500" wp14:editId="71CCE78A">
                <wp:simplePos x="0" y="0"/>
                <wp:positionH relativeFrom="column">
                  <wp:posOffset>-383540</wp:posOffset>
                </wp:positionH>
                <wp:positionV relativeFrom="paragraph">
                  <wp:posOffset>229851</wp:posOffset>
                </wp:positionV>
                <wp:extent cx="2878455" cy="4244454"/>
                <wp:effectExtent l="0" t="0" r="17145" b="22860"/>
                <wp:wrapNone/>
                <wp:docPr id="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4244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51C44" w14:textId="77777777" w:rsidR="00C25B27" w:rsidRDefault="00C25B27" w:rsidP="00C25B27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Writing:</w:t>
                            </w:r>
                          </w:p>
                          <w:p w14:paraId="464A371B" w14:textId="77777777" w:rsidR="00C25B27" w:rsidRPr="00646154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52"/>
                              <w:jc w:val="both"/>
                              <w:rPr>
                                <w:lang w:val="en-US"/>
                              </w:rPr>
                            </w:pP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Ability to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follow instruction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s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write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accordingly, give opinions </w:t>
                            </w: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a</w:t>
                            </w: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 subject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and justify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them;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830D333" w14:textId="77777777" w:rsidR="00C25B27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4231926" w14:textId="77777777" w:rsidR="00C25B27" w:rsidRPr="00646154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724AA">
                              <w:rPr>
                                <w:b/>
                                <w:bCs/>
                                <w:lang w:val="en-US"/>
                              </w:rPr>
                              <w:t>Reading:</w:t>
                            </w:r>
                          </w:p>
                          <w:p w14:paraId="0188CDE8" w14:textId="77777777" w:rsidR="00C25B27" w:rsidRPr="00646154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52"/>
                              <w:jc w:val="both"/>
                              <w:rPr>
                                <w:lang w:val="en-US"/>
                              </w:rPr>
                            </w:pPr>
                            <w:r w:rsidRPr="00D82D34"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D82D34">
                              <w:rPr>
                                <w:b/>
                                <w:bCs/>
                                <w:lang w:val="en-US"/>
                              </w:rPr>
                              <w:t>understand, select and reuse the information</w:t>
                            </w:r>
                            <w:r w:rsidRPr="00D82D34">
                              <w:rPr>
                                <w:lang w:val="en-US"/>
                              </w:rPr>
                              <w:t xml:space="preserve"> of a text, according to the instruction. </w:t>
                            </w:r>
                          </w:p>
                          <w:p w14:paraId="784FDD92" w14:textId="77777777" w:rsidR="00C25B27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AF43542" w14:textId="77777777" w:rsidR="00C25B27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1614F">
                              <w:rPr>
                                <w:b/>
                                <w:bCs/>
                                <w:lang w:val="en-US"/>
                              </w:rPr>
                              <w:t>Listening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75ABF6B8" w14:textId="77777777" w:rsidR="00C25B27" w:rsidRPr="00646154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>understand, select and reuse the information</w:t>
                            </w:r>
                            <w:r>
                              <w:rPr>
                                <w:lang w:val="en-US"/>
                              </w:rPr>
                              <w:t xml:space="preserve"> of an audio document, according to the instruction. </w:t>
                            </w:r>
                          </w:p>
                          <w:p w14:paraId="6124F790" w14:textId="77777777" w:rsidR="00C25B27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23A3FEE" w14:textId="77777777" w:rsidR="00C25B27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Speaking:</w:t>
                            </w:r>
                          </w:p>
                          <w:p w14:paraId="6FB36786" w14:textId="77777777" w:rsidR="00C25B27" w:rsidRDefault="00C25B27" w:rsidP="00C25B2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646154">
                              <w:rPr>
                                <w:b/>
                                <w:bCs/>
                                <w:lang w:val="en-US"/>
                              </w:rPr>
                              <w:t>understand</w:t>
                            </w:r>
                            <w:r>
                              <w:rPr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respond </w:t>
                            </w:r>
                            <w:r>
                              <w:rPr>
                                <w:lang w:val="en-US"/>
                              </w:rPr>
                              <w:t>to questions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46154">
                              <w:rPr>
                                <w:lang w:val="en-US"/>
                              </w:rPr>
                              <w:t>and to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ask questions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in return. </w:t>
                            </w:r>
                          </w:p>
                          <w:p w14:paraId="50976641" w14:textId="77777777" w:rsidR="00C25B27" w:rsidRDefault="00C25B27" w:rsidP="00C25B2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B3ABF14" w14:textId="77777777" w:rsidR="00C25B27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Translating:</w:t>
                            </w:r>
                          </w:p>
                          <w:p w14:paraId="77C13894" w14:textId="77777777" w:rsidR="00C25B27" w:rsidRPr="00646154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646154"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646154">
                              <w:rPr>
                                <w:b/>
                                <w:bCs/>
                                <w:lang w:val="en-US"/>
                              </w:rPr>
                              <w:t>translate</w:t>
                            </w:r>
                            <w:r w:rsidRPr="00646154">
                              <w:rPr>
                                <w:lang w:val="en-US"/>
                              </w:rPr>
                              <w:t xml:space="preserve"> in</w:t>
                            </w:r>
                            <w:r w:rsidRPr="00646154">
                              <w:rPr>
                                <w:b/>
                                <w:bCs/>
                                <w:lang w:val="en-US"/>
                              </w:rPr>
                              <w:t xml:space="preserve"> both</w:t>
                            </w:r>
                            <w:r w:rsidRPr="00646154">
                              <w:rPr>
                                <w:lang w:val="en-US"/>
                              </w:rPr>
                              <w:t xml:space="preserve"> languages.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4500" id="Caixa de Texto 4" o:spid="_x0000_s1028" type="#_x0000_t202" style="position:absolute;left:0;text-align:left;margin-left:-30.2pt;margin-top:18.1pt;width:226.65pt;height:3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8+PQIAAIQEAAAOAAAAZHJzL2Uyb0RvYy54bWysVE1v2zAMvQ/YfxB0X5xkTpsacYosRYYB&#10;QVsgHXpWZDkWJouapMTOfv0o2flot9Owi0yJ1BP5+OjZfVsrchDWSdA5HQ2GlAjNoZB6l9PvL6tP&#10;U0qcZ7pgCrTI6VE4ej//+GHWmEyMoQJVCEsQRLusMTmtvDdZkjheiZq5ARih0VmCrZnHrd0lhWUN&#10;otcqGQ+HN0kDtjAWuHAOTx86J51H/LIU3D+VpROeqJxibj6uNq7bsCbzGct2lplK8j4N9g9Z1Exq&#10;fPQM9cA8I3sr/4CqJbfgoPQDDnUCZSm5iDVgNaPhu2o2FTMi1oLkOHOmyf0/WP542JhnS3z7BVps&#10;YCCkMS5zeBjqaUtbhy9mStCPFB7PtInWE46H4+ntNJ1MKOHoS8dpmk7SgJNcrhvr/FcBNQlGTi32&#10;JdLFDmvnu9BTSHjNgZLFSioVN0ELYqksOTDsovIxSQR/E6U0aXJ683kyjMBvfAH6fH+rGP/Rp3cV&#10;hXhKY86X4oPl221LZIE1nojZQnFEvix0UnKGryTCr5nzz8yidpAinAf/hEupAHOC3qKkAvvrb+ch&#10;HluKXkoa1GJO3c89s4IS9U1js+9GaRrEGzfp5HaMG3vt2V579L5eAhI1wskzPJoh3quTWVqoX3Fs&#10;FuFVdDHN8e2c+pO59N2E4NhxsVjEIJSrYX6tN4YH6NCYQOtL+8qs6dvqURGPcFIty951t4sNNzUs&#10;9h5KGVsfeO5Y7elHqUfx9GMZZul6H6MuP4/5bwAAAP//AwBQSwMEFAAGAAgAAAAhAGAsCIzeAAAA&#10;CgEAAA8AAABkcnMvZG93bnJldi54bWxMj8FOwzAQRO9I/IO1SNxam7QKSZpNBahw4dSCOLuxa1uN&#10;7ch20/D3mBMcV/M087bdznYgkwzReIfwsGRApOu9ME4hfH68LiogMXEn+OCdRPiWEbbd7U3LG+Gv&#10;bi+nQ1Ikl7jYcASd0thQGnstLY9LP0qXs5MPlqd8BkVF4NdcbgdaMFZSy43LC5qP8kXL/ny4WITd&#10;s6pVX/Ggd5UwZpq/Tu/qDfH+bn7aAElyTn8w/Opndeiy09FfnIhkQFiUbJ1RhFVZAMnAqi5qIEeE&#10;R7YugXYt/f9C9wMAAP//AwBQSwECLQAUAAYACAAAACEAtoM4kv4AAADhAQAAEwAAAAAAAAAAAAAA&#10;AAAAAAAAW0NvbnRlbnRfVHlwZXNdLnhtbFBLAQItABQABgAIAAAAIQA4/SH/1gAAAJQBAAALAAAA&#10;AAAAAAAAAAAAAC8BAABfcmVscy8ucmVsc1BLAQItABQABgAIAAAAIQCjiz8+PQIAAIQEAAAOAAAA&#10;AAAAAAAAAAAAAC4CAABkcnMvZTJvRG9jLnhtbFBLAQItABQABgAIAAAAIQBgLAiM3gAAAAoBAAAP&#10;AAAAAAAAAAAAAAAAAJcEAABkcnMvZG93bnJldi54bWxQSwUGAAAAAAQABADzAAAAogUAAAAA&#10;" fillcolor="white [3201]" strokeweight=".5pt">
                <v:textbox>
                  <w:txbxContent>
                    <w:p w14:paraId="30F51C44" w14:textId="77777777" w:rsidR="00C25B27" w:rsidRDefault="00C25B27" w:rsidP="00C25B27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Writing:</w:t>
                      </w:r>
                    </w:p>
                    <w:p w14:paraId="464A371B" w14:textId="77777777" w:rsidR="00C25B27" w:rsidRPr="00646154" w:rsidRDefault="00C25B27" w:rsidP="00C2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52"/>
                        <w:jc w:val="both"/>
                        <w:rPr>
                          <w:lang w:val="en-US"/>
                        </w:rPr>
                      </w:pP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Ability to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follow instruction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s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write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accordingly, give opinions </w:t>
                      </w: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on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a</w:t>
                      </w: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 subject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and justify 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them;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830D333" w14:textId="77777777" w:rsidR="00C25B27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74231926" w14:textId="77777777" w:rsidR="00C25B27" w:rsidRPr="00646154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1724AA">
                        <w:rPr>
                          <w:b/>
                          <w:bCs/>
                          <w:lang w:val="en-US"/>
                        </w:rPr>
                        <w:t>Reading:</w:t>
                      </w:r>
                    </w:p>
                    <w:p w14:paraId="0188CDE8" w14:textId="77777777" w:rsidR="00C25B27" w:rsidRPr="00646154" w:rsidRDefault="00C25B27" w:rsidP="00C2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52"/>
                        <w:jc w:val="both"/>
                        <w:rPr>
                          <w:lang w:val="en-US"/>
                        </w:rPr>
                      </w:pPr>
                      <w:r w:rsidRPr="00D82D34">
                        <w:rPr>
                          <w:lang w:val="en-US"/>
                        </w:rPr>
                        <w:t xml:space="preserve">Ability to </w:t>
                      </w:r>
                      <w:r w:rsidRPr="00D82D34">
                        <w:rPr>
                          <w:b/>
                          <w:bCs/>
                          <w:lang w:val="en-US"/>
                        </w:rPr>
                        <w:t>understand, select and reuse the information</w:t>
                      </w:r>
                      <w:r w:rsidRPr="00D82D34">
                        <w:rPr>
                          <w:lang w:val="en-US"/>
                        </w:rPr>
                        <w:t xml:space="preserve"> of a text, according to the instruction. </w:t>
                      </w:r>
                    </w:p>
                    <w:p w14:paraId="784FDD92" w14:textId="77777777" w:rsidR="00C25B27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AF43542" w14:textId="77777777" w:rsidR="00C25B27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1614F">
                        <w:rPr>
                          <w:b/>
                          <w:bCs/>
                          <w:lang w:val="en-US"/>
                        </w:rPr>
                        <w:t>Listening</w:t>
                      </w:r>
                      <w:r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75ABF6B8" w14:textId="77777777" w:rsidR="00C25B27" w:rsidRPr="00646154" w:rsidRDefault="00C25B27" w:rsidP="00C2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Ability to 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>understand, select and reuse the information</w:t>
                      </w:r>
                      <w:r>
                        <w:rPr>
                          <w:lang w:val="en-US"/>
                        </w:rPr>
                        <w:t xml:space="preserve"> of an audio document, according to the instruction. </w:t>
                      </w:r>
                    </w:p>
                    <w:p w14:paraId="6124F790" w14:textId="77777777" w:rsidR="00C25B27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623A3FEE" w14:textId="77777777" w:rsidR="00C25B27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Speaking:</w:t>
                      </w:r>
                    </w:p>
                    <w:p w14:paraId="6FB36786" w14:textId="77777777" w:rsidR="00C25B27" w:rsidRDefault="00C25B27" w:rsidP="00C25B2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Ability to </w:t>
                      </w:r>
                      <w:r w:rsidRPr="00646154">
                        <w:rPr>
                          <w:b/>
                          <w:bCs/>
                          <w:lang w:val="en-US"/>
                        </w:rPr>
                        <w:t>understand</w:t>
                      </w:r>
                      <w:r>
                        <w:rPr>
                          <w:lang w:val="en-US"/>
                        </w:rPr>
                        <w:t xml:space="preserve"> and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respond </w:t>
                      </w:r>
                      <w:r>
                        <w:rPr>
                          <w:lang w:val="en-US"/>
                        </w:rPr>
                        <w:t>to questions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46154">
                        <w:rPr>
                          <w:lang w:val="en-US"/>
                        </w:rPr>
                        <w:t>and to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ask questions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in return. </w:t>
                      </w:r>
                    </w:p>
                    <w:p w14:paraId="50976641" w14:textId="77777777" w:rsidR="00C25B27" w:rsidRDefault="00C25B27" w:rsidP="00C25B27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5B3ABF14" w14:textId="77777777" w:rsidR="00C25B27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Translating:</w:t>
                      </w:r>
                    </w:p>
                    <w:p w14:paraId="77C13894" w14:textId="77777777" w:rsidR="00C25B27" w:rsidRPr="00646154" w:rsidRDefault="00C25B27" w:rsidP="00C2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n-US"/>
                        </w:rPr>
                      </w:pPr>
                      <w:r w:rsidRPr="00646154">
                        <w:rPr>
                          <w:lang w:val="en-US"/>
                        </w:rPr>
                        <w:t xml:space="preserve">Ability to </w:t>
                      </w:r>
                      <w:r w:rsidRPr="00646154">
                        <w:rPr>
                          <w:b/>
                          <w:bCs/>
                          <w:lang w:val="en-US"/>
                        </w:rPr>
                        <w:t>translate</w:t>
                      </w:r>
                      <w:r w:rsidRPr="00646154">
                        <w:rPr>
                          <w:lang w:val="en-US"/>
                        </w:rPr>
                        <w:t xml:space="preserve"> in</w:t>
                      </w:r>
                      <w:r w:rsidRPr="00646154">
                        <w:rPr>
                          <w:b/>
                          <w:bCs/>
                          <w:lang w:val="en-US"/>
                        </w:rPr>
                        <w:t xml:space="preserve"> both</w:t>
                      </w:r>
                      <w:r w:rsidRPr="00646154">
                        <w:rPr>
                          <w:lang w:val="en-US"/>
                        </w:rPr>
                        <w:t xml:space="preserve"> languages. </w:t>
                      </w:r>
                    </w:p>
                  </w:txbxContent>
                </v:textbox>
              </v:shape>
            </w:pict>
          </mc:Fallback>
        </mc:AlternateContent>
      </w:r>
    </w:p>
    <w:p w14:paraId="367A5890" w14:textId="77777777" w:rsidR="00C25B27" w:rsidRDefault="00C25B27" w:rsidP="00C25B27">
      <w:pPr>
        <w:ind w:left="-567" w:right="-1000"/>
      </w:pPr>
    </w:p>
    <w:p w14:paraId="0EA46987" w14:textId="77777777" w:rsidR="00C25B27" w:rsidRDefault="00C25B27" w:rsidP="00C25B27">
      <w:pPr>
        <w:ind w:left="-567" w:right="-1000"/>
      </w:pPr>
    </w:p>
    <w:p w14:paraId="54711205" w14:textId="77777777" w:rsidR="00C25B27" w:rsidRDefault="00C25B27" w:rsidP="00C25B27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B9177" wp14:editId="6E6877A4">
                <wp:simplePos x="0" y="0"/>
                <wp:positionH relativeFrom="column">
                  <wp:posOffset>-403860</wp:posOffset>
                </wp:positionH>
                <wp:positionV relativeFrom="paragraph">
                  <wp:posOffset>4138295</wp:posOffset>
                </wp:positionV>
                <wp:extent cx="2878455" cy="2828925"/>
                <wp:effectExtent l="0" t="0" r="1714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43C4A" w14:textId="77777777" w:rsidR="00C25B27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>In order to</w:t>
                            </w:r>
                            <w:proofErr w:type="gramEnd"/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 prepare for the exam,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students should do the C A R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5729A678" w14:textId="77777777" w:rsidR="00C25B27" w:rsidRDefault="00C25B27" w:rsidP="00C25B2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E41D49" w14:textId="77777777" w:rsidR="00C25B27" w:rsidRPr="00012472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A621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heck all resources available </w:t>
                            </w:r>
                            <w:r w:rsidRPr="00012472">
                              <w:rPr>
                                <w:i/>
                                <w:iCs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exercise book, </w:t>
                            </w:r>
                            <w:r w:rsidRPr="00012472">
                              <w:rPr>
                                <w:i/>
                                <w:iCs/>
                                <w:lang w:val="en-US"/>
                              </w:rPr>
                              <w:t xml:space="preserve">Teams,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revision booklets, past papers, </w:t>
                            </w:r>
                            <w:r w:rsidRPr="00012472">
                              <w:rPr>
                                <w:i/>
                                <w:iCs/>
                                <w:lang w:val="en-US"/>
                              </w:rPr>
                              <w:t xml:space="preserve">teacher,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Seneca</w:t>
                            </w:r>
                            <w:r w:rsidRPr="00012472">
                              <w:rPr>
                                <w:i/>
                                <w:iCs/>
                                <w:lang w:val="en-US"/>
                              </w:rPr>
                              <w:t>, BBC Bitesize)</w:t>
                            </w:r>
                            <w:r w:rsidRPr="00012472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012472">
                              <w:rPr>
                                <w:b/>
                                <w:bCs/>
                                <w:lang w:val="en-US"/>
                              </w:rPr>
                              <w:t>to</w:t>
                            </w:r>
                            <w:r w:rsidRPr="0001247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12472">
                              <w:rPr>
                                <w:b/>
                                <w:bCs/>
                                <w:lang w:val="en-US"/>
                              </w:rPr>
                              <w:t>revise</w:t>
                            </w:r>
                            <w:r w:rsidRPr="00012472">
                              <w:rPr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1144759B" w14:textId="77777777" w:rsidR="00C25B27" w:rsidRPr="00012472" w:rsidRDefault="00C25B27" w:rsidP="00C25B27">
                            <w:pPr>
                              <w:pStyle w:val="ListParagraph"/>
                              <w:ind w:left="360"/>
                              <w:jc w:val="both"/>
                              <w:rPr>
                                <w:lang w:val="en-US"/>
                              </w:rPr>
                            </w:pPr>
                            <w:r w:rsidRPr="0001247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A6066FF" w14:textId="77777777" w:rsidR="00C25B27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20E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sk the teacher any questions, regarding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anything which needs to be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clarified;</w:t>
                            </w:r>
                            <w:proofErr w:type="gramEnd"/>
                          </w:p>
                          <w:p w14:paraId="2F5BF425" w14:textId="77777777" w:rsidR="00C25B27" w:rsidRPr="006520E7" w:rsidRDefault="00C25B27" w:rsidP="00C25B27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5B1E90F" w14:textId="77777777" w:rsidR="00C25B27" w:rsidRPr="00FD5876" w:rsidRDefault="00C25B27" w:rsidP="00C2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20E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e-do the tasks and practice your writing, using creativity.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9177" id="_x0000_s1029" type="#_x0000_t202" style="position:absolute;left:0;text-align:left;margin-left:-31.8pt;margin-top:325.85pt;width:226.65pt;height:2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aZPgIAAIQEAAAOAAAAZHJzL2Uyb0RvYy54bWysVE1v2zAMvQ/YfxB0X5y4SZsacYosRYYB&#10;RVsgLXpWZCk2JouapMTOfv0o2flot9Owi0yJ1BP5+OjZXVsrshfWVaBzOhoMKRGaQ1HpbU5fX1Zf&#10;ppQ4z3TBFGiR04Nw9G7++dOsMZlIoQRVCEsQRLusMTktvTdZkjheipq5ARih0SnB1szj1m6TwrIG&#10;0WuVpMPhddKALYwFLpzD0/vOSecRX0rB/ZOUTniicoq5+bjauG7CmsxnLNtaZsqK92mwf8iiZpXG&#10;R09Q98wzsrPVH1B1xS04kH7AoU5AyoqLWANWMxp+qGZdMiNiLUiOMyea3P+D5Y/7tXm2xLdfocUG&#10;BkIa4zKHh6GeVto6fDFTgn6k8HCiTbSecDxMpzfT8WRCCUdfOk2nt+kk4CTn68Y6/01ATYKRU4t9&#10;iXSx/YPzXegxJLzmQFXFqlIqboIWxFJZsmfYReVjkgj+Lkpp0uT0+moyjMDvfAH6dH+jGP/Rp3cR&#10;hXhKY87n4oPl201LqiKnV0diNlAckC8LnZSc4asK4R+Y88/MonaQIpwH/4SLVIA5QW9RUoL99bfz&#10;EI8tRS8lDWoxp+7njllBifqusdm3o/E4iDduxpObFDf20rO59OhdvQQkaoSTZ3g0Q7xXR1NaqN9w&#10;bBbhVXQxzfHtnPqjufTdhODYcbFYxCCUq2H+Qa8ND9ChMYHWl/aNWdO31aMiHuGoWpZ96G4XG25q&#10;WOw8yCq2PvDcsdrTj1KP4unHMszS5T5GnX8e898AAAD//wMAUEsDBBQABgAIAAAAIQAtYKMN3wAA&#10;AAwBAAAPAAAAZHJzL2Rvd25yZXYueG1sTI/BTsMwDIbvSLxDZCRuW7pNdG1pOgEaXDgxEOesyZKI&#10;xqmSrCtvjznBzZY//f7+djf7gU06JhdQwGpZANPYB+XQCPh4f15UwFKWqOQQUAv41gl23fVVKxsV&#10;Lvimp0M2jEIwNVKAzXlsOE+91V6mZRg10u0UopeZ1mi4ivJC4X7g66IouZcO6YOVo36yuv86nL2A&#10;/aOpTV/JaPeVcm6aP0+v5kWI25v54R5Y1nP+g+FXn9ShI6djOKNKbBCwKDcloQLKu9UWGBGbqqbh&#10;SGhRb9fAu5b/L9H9AAAA//8DAFBLAQItABQABgAIAAAAIQC2gziS/gAAAOEBAAATAAAAAAAAAAAA&#10;AAAAAAAAAABbQ29udGVudF9UeXBlc10ueG1sUEsBAi0AFAAGAAgAAAAhADj9If/WAAAAlAEAAAsA&#10;AAAAAAAAAAAAAAAALwEAAF9yZWxzLy5yZWxzUEsBAi0AFAAGAAgAAAAhALDkBpk+AgAAhAQAAA4A&#10;AAAAAAAAAAAAAAAALgIAAGRycy9lMm9Eb2MueG1sUEsBAi0AFAAGAAgAAAAhAC1gow3fAAAADAEA&#10;AA8AAAAAAAAAAAAAAAAAmAQAAGRycy9kb3ducmV2LnhtbFBLBQYAAAAABAAEAPMAAACkBQAAAAA=&#10;" fillcolor="white [3201]" strokeweight=".5pt">
                <v:textbox>
                  <w:txbxContent>
                    <w:p w14:paraId="26243C4A" w14:textId="77777777" w:rsidR="00C25B27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6520E7">
                        <w:rPr>
                          <w:b/>
                          <w:bCs/>
                          <w:lang w:val="en-US"/>
                        </w:rPr>
                        <w:t>In order to</w:t>
                      </w:r>
                      <w:proofErr w:type="gramEnd"/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 prepare for the exam, </w:t>
                      </w:r>
                      <w:r>
                        <w:rPr>
                          <w:b/>
                          <w:bCs/>
                          <w:lang w:val="en-US"/>
                        </w:rPr>
                        <w:t>students should do the C A R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5729A678" w14:textId="77777777" w:rsidR="00C25B27" w:rsidRDefault="00C25B27" w:rsidP="00C25B2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73E41D49" w14:textId="77777777" w:rsidR="00C25B27" w:rsidRPr="00012472" w:rsidRDefault="00C25B27" w:rsidP="00C2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n-US"/>
                        </w:rPr>
                      </w:pPr>
                      <w:r w:rsidRPr="000A621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heck all resources available </w:t>
                      </w:r>
                      <w:r w:rsidRPr="00012472">
                        <w:rPr>
                          <w:i/>
                          <w:iCs/>
                          <w:lang w:val="en-US"/>
                        </w:rPr>
                        <w:t>(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exercise book, </w:t>
                      </w:r>
                      <w:r w:rsidRPr="00012472">
                        <w:rPr>
                          <w:i/>
                          <w:iCs/>
                          <w:lang w:val="en-US"/>
                        </w:rPr>
                        <w:t xml:space="preserve">Teams, 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revision booklets, past papers, </w:t>
                      </w:r>
                      <w:r w:rsidRPr="00012472">
                        <w:rPr>
                          <w:i/>
                          <w:iCs/>
                          <w:lang w:val="en-US"/>
                        </w:rPr>
                        <w:t xml:space="preserve">teacher, </w:t>
                      </w:r>
                      <w:r>
                        <w:rPr>
                          <w:i/>
                          <w:iCs/>
                          <w:lang w:val="en-US"/>
                        </w:rPr>
                        <w:t>Seneca</w:t>
                      </w:r>
                      <w:r w:rsidRPr="00012472">
                        <w:rPr>
                          <w:i/>
                          <w:iCs/>
                          <w:lang w:val="en-US"/>
                        </w:rPr>
                        <w:t>, BBC Bitesize)</w:t>
                      </w:r>
                      <w:r w:rsidRPr="00012472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012472">
                        <w:rPr>
                          <w:b/>
                          <w:bCs/>
                          <w:lang w:val="en-US"/>
                        </w:rPr>
                        <w:t>to</w:t>
                      </w:r>
                      <w:r w:rsidRPr="00012472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Pr="00012472">
                        <w:rPr>
                          <w:b/>
                          <w:bCs/>
                          <w:lang w:val="en-US"/>
                        </w:rPr>
                        <w:t>revise</w:t>
                      </w:r>
                      <w:r w:rsidRPr="00012472">
                        <w:rPr>
                          <w:lang w:val="en-US"/>
                        </w:rPr>
                        <w:t>;</w:t>
                      </w:r>
                      <w:proofErr w:type="gramEnd"/>
                    </w:p>
                    <w:p w14:paraId="1144759B" w14:textId="77777777" w:rsidR="00C25B27" w:rsidRPr="00012472" w:rsidRDefault="00C25B27" w:rsidP="00C25B27">
                      <w:pPr>
                        <w:pStyle w:val="ListParagraph"/>
                        <w:ind w:left="360"/>
                        <w:jc w:val="both"/>
                        <w:rPr>
                          <w:lang w:val="en-US"/>
                        </w:rPr>
                      </w:pPr>
                      <w:r w:rsidRPr="00012472">
                        <w:rPr>
                          <w:lang w:val="en-US"/>
                        </w:rPr>
                        <w:t xml:space="preserve"> </w:t>
                      </w:r>
                    </w:p>
                    <w:p w14:paraId="0A6066FF" w14:textId="77777777" w:rsidR="00C25B27" w:rsidRDefault="00C25B27" w:rsidP="00C2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520E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sk the teacher any questions, regarding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anything which needs to be </w:t>
                      </w: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clarified;</w:t>
                      </w:r>
                      <w:proofErr w:type="gramEnd"/>
                    </w:p>
                    <w:p w14:paraId="2F5BF425" w14:textId="77777777" w:rsidR="00C25B27" w:rsidRPr="006520E7" w:rsidRDefault="00C25B27" w:rsidP="00C25B27">
                      <w:pPr>
                        <w:pStyle w:val="ListParagraph"/>
                        <w:ind w:left="360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75B1E90F" w14:textId="77777777" w:rsidR="00C25B27" w:rsidRPr="00FD5876" w:rsidRDefault="00C25B27" w:rsidP="00C2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520E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lang w:val="en-US"/>
                        </w:rPr>
                        <w:t>e-do the tasks and practice your writing, using creativity.</w:t>
                      </w:r>
                    </w:p>
                  </w:txbxContent>
                </v:textbox>
              </v:shape>
            </w:pict>
          </mc:Fallback>
        </mc:AlternateContent>
      </w:r>
    </w:p>
    <w:p w14:paraId="10CD2994" w14:textId="77777777" w:rsidR="00C25B27" w:rsidRDefault="00C25B27" w:rsidP="00C25B27"/>
    <w:p w14:paraId="29C0CB7D" w14:textId="77777777" w:rsidR="00C25B27" w:rsidRDefault="00C25B27" w:rsidP="00C25B27"/>
    <w:p w14:paraId="33EEA54C" w14:textId="77777777" w:rsidR="000B5B15" w:rsidRDefault="000B5B15"/>
    <w:sectPr w:rsidR="000B5B15" w:rsidSect="00C25B27">
      <w:pgSz w:w="11900" w:h="16840"/>
      <w:pgMar w:top="6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D036A"/>
    <w:multiLevelType w:val="hybridMultilevel"/>
    <w:tmpl w:val="55A0629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92410"/>
    <w:multiLevelType w:val="hybridMultilevel"/>
    <w:tmpl w:val="F3B4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3A97"/>
    <w:multiLevelType w:val="multilevel"/>
    <w:tmpl w:val="F6F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34614"/>
    <w:multiLevelType w:val="multilevel"/>
    <w:tmpl w:val="6AE0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C04B6"/>
    <w:multiLevelType w:val="multilevel"/>
    <w:tmpl w:val="C3B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C3CA1"/>
    <w:multiLevelType w:val="hybridMultilevel"/>
    <w:tmpl w:val="645483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AD1001"/>
    <w:multiLevelType w:val="multilevel"/>
    <w:tmpl w:val="5CE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C51C7"/>
    <w:multiLevelType w:val="multilevel"/>
    <w:tmpl w:val="19F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8719">
    <w:abstractNumId w:val="0"/>
  </w:num>
  <w:num w:numId="2" w16cid:durableId="177473924">
    <w:abstractNumId w:val="5"/>
  </w:num>
  <w:num w:numId="3" w16cid:durableId="1889224034">
    <w:abstractNumId w:val="1"/>
  </w:num>
  <w:num w:numId="4" w16cid:durableId="1155996342">
    <w:abstractNumId w:val="6"/>
  </w:num>
  <w:num w:numId="5" w16cid:durableId="1753506471">
    <w:abstractNumId w:val="4"/>
  </w:num>
  <w:num w:numId="6" w16cid:durableId="128713968">
    <w:abstractNumId w:val="7"/>
  </w:num>
  <w:num w:numId="7" w16cid:durableId="187181329">
    <w:abstractNumId w:val="2"/>
  </w:num>
  <w:num w:numId="8" w16cid:durableId="230040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27"/>
    <w:rsid w:val="000B5B15"/>
    <w:rsid w:val="001841FC"/>
    <w:rsid w:val="00C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14E0"/>
  <w15:chartTrackingRefBased/>
  <w15:docId w15:val="{E450CF2D-9115-4D1E-8B25-CA4EBBB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27"/>
    <w:pPr>
      <w:spacing w:after="0" w:line="240" w:lineRule="auto"/>
    </w:pPr>
    <w:rPr>
      <w:kern w:val="0"/>
      <w:lang w:val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Boscaini</dc:creator>
  <cp:keywords/>
  <dc:description/>
  <cp:lastModifiedBy>Lorenza Boscaini</cp:lastModifiedBy>
  <cp:revision>1</cp:revision>
  <dcterms:created xsi:type="dcterms:W3CDTF">2024-05-15T09:37:00Z</dcterms:created>
  <dcterms:modified xsi:type="dcterms:W3CDTF">2024-05-15T09:43:00Z</dcterms:modified>
</cp:coreProperties>
</file>